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975B1" w14:textId="0D1C7D68" w:rsidR="00D6553C" w:rsidRPr="003633BB" w:rsidRDefault="00D6553C" w:rsidP="00D6553C">
      <w:pPr>
        <w:spacing w:after="0" w:line="240" w:lineRule="auto"/>
        <w:rPr>
          <w:b w:val="0"/>
          <w:lang w:val="hr-HR"/>
        </w:rPr>
      </w:pPr>
      <w:r w:rsidRPr="003633BB">
        <w:rPr>
          <w:b w:val="0"/>
          <w:lang w:val="hr-HR"/>
        </w:rPr>
        <w:t>Broj: 01-1</w:t>
      </w:r>
      <w:r w:rsidR="000071F7" w:rsidRPr="003633BB">
        <w:rPr>
          <w:b w:val="0"/>
          <w:lang w:val="hr-HR"/>
        </w:rPr>
        <w:t>-141/2026</w:t>
      </w:r>
    </w:p>
    <w:p w14:paraId="42E4C1F8" w14:textId="37C1E777" w:rsidR="00D6553C" w:rsidRPr="003633BB" w:rsidRDefault="00D6553C" w:rsidP="00D6553C">
      <w:pPr>
        <w:spacing w:after="0" w:line="240" w:lineRule="auto"/>
        <w:rPr>
          <w:b w:val="0"/>
          <w:lang w:val="hr-HR"/>
        </w:rPr>
      </w:pPr>
      <w:r w:rsidRPr="003633BB">
        <w:rPr>
          <w:b w:val="0"/>
          <w:lang w:val="hr-HR"/>
        </w:rPr>
        <w:t xml:space="preserve">Sarajevo, </w:t>
      </w:r>
      <w:r w:rsidR="000071F7" w:rsidRPr="003633BB">
        <w:rPr>
          <w:b w:val="0"/>
          <w:lang w:val="hr-HR"/>
        </w:rPr>
        <w:t>15.01.2026.</w:t>
      </w:r>
    </w:p>
    <w:p w14:paraId="5CF2298D" w14:textId="77777777" w:rsidR="00D6553C" w:rsidRPr="003633BB" w:rsidRDefault="00D6553C" w:rsidP="00D6553C">
      <w:pPr>
        <w:jc w:val="both"/>
        <w:rPr>
          <w:b w:val="0"/>
          <w:lang w:val="hr-HR"/>
        </w:rPr>
      </w:pPr>
    </w:p>
    <w:p w14:paraId="5130EAA0" w14:textId="5ADEFDF8" w:rsidR="00D6553C" w:rsidRPr="003633BB" w:rsidRDefault="00D6553C" w:rsidP="00D6553C">
      <w:pPr>
        <w:jc w:val="both"/>
        <w:rPr>
          <w:b w:val="0"/>
          <w:lang w:val="hr-HR"/>
        </w:rPr>
      </w:pPr>
      <w:r w:rsidRPr="003633BB">
        <w:rPr>
          <w:b w:val="0"/>
          <w:lang w:val="hr-HR"/>
        </w:rPr>
        <w:t xml:space="preserve">Na osnovu </w:t>
      </w:r>
      <w:r w:rsidRPr="003633BB">
        <w:rPr>
          <w:b w:val="0"/>
        </w:rPr>
        <w:t xml:space="preserve">odredbi Pravilnika o ishrani učenika u osnovnim i srednjim školama Kantona Sarajevo ("Službene novine Kantona Sarajevo", broj:10/24) i </w:t>
      </w:r>
      <w:r w:rsidRPr="003633BB">
        <w:rPr>
          <w:b w:val="0"/>
          <w:lang w:val="hr-HR"/>
        </w:rPr>
        <w:t>Odluke Školskog odbora o pokretanju javnog poziva za dostavljanje ponuda  za odabir najpovoljnijeg ponuđača za zakup školskog restorana/kantine, broj:</w:t>
      </w:r>
      <w:r w:rsidR="000071F7" w:rsidRPr="003633BB">
        <w:rPr>
          <w:b w:val="0"/>
          <w:lang w:val="hr-HR"/>
        </w:rPr>
        <w:t>01-1-140/2026</w:t>
      </w:r>
      <w:r w:rsidRPr="003633BB">
        <w:rPr>
          <w:b w:val="0"/>
          <w:lang w:val="hr-HR"/>
        </w:rPr>
        <w:t xml:space="preserve">. od </w:t>
      </w:r>
      <w:r w:rsidR="000071F7" w:rsidRPr="003633BB">
        <w:rPr>
          <w:b w:val="0"/>
          <w:lang w:val="hr-HR"/>
        </w:rPr>
        <w:t>15.01.2026.</w:t>
      </w:r>
      <w:r w:rsidRPr="003633BB">
        <w:rPr>
          <w:b w:val="0"/>
          <w:lang w:val="hr-HR"/>
        </w:rPr>
        <w:t xml:space="preserve"> godine, JU OŠ „Mehmedalija Mak Dizdar“ Sarajevo, objavljuje</w:t>
      </w:r>
    </w:p>
    <w:p w14:paraId="5CA5E53F" w14:textId="77777777" w:rsidR="00D6553C" w:rsidRPr="003633BB" w:rsidRDefault="00D6553C" w:rsidP="00D6553C">
      <w:pPr>
        <w:spacing w:after="0" w:line="240" w:lineRule="auto"/>
        <w:jc w:val="center"/>
        <w:rPr>
          <w:b w:val="0"/>
          <w:lang w:val="hr-HR"/>
        </w:rPr>
      </w:pPr>
      <w:r w:rsidRPr="003633BB">
        <w:rPr>
          <w:b w:val="0"/>
          <w:lang w:val="hr-HR"/>
        </w:rPr>
        <w:t>Javni poziv</w:t>
      </w:r>
    </w:p>
    <w:p w14:paraId="63589C05" w14:textId="77777777" w:rsidR="00D6553C" w:rsidRPr="003633BB" w:rsidRDefault="00D6553C" w:rsidP="00D6553C">
      <w:pPr>
        <w:spacing w:after="0" w:line="240" w:lineRule="auto"/>
        <w:jc w:val="center"/>
        <w:rPr>
          <w:b w:val="0"/>
          <w:lang w:val="hr-HR"/>
        </w:rPr>
      </w:pPr>
      <w:r w:rsidRPr="003633BB">
        <w:rPr>
          <w:b w:val="0"/>
          <w:lang w:val="hr-HR"/>
        </w:rPr>
        <w:t xml:space="preserve"> za dostavljanje  ponuda za odabir najpovoljnijeg ponuđača</w:t>
      </w:r>
    </w:p>
    <w:p w14:paraId="59664880" w14:textId="77777777" w:rsidR="00D6553C" w:rsidRPr="003633BB" w:rsidRDefault="00D6553C" w:rsidP="00D6553C">
      <w:pPr>
        <w:spacing w:after="0" w:line="240" w:lineRule="auto"/>
        <w:jc w:val="center"/>
        <w:rPr>
          <w:b w:val="0"/>
          <w:lang w:val="hr-HR"/>
        </w:rPr>
      </w:pPr>
      <w:r w:rsidRPr="003633BB">
        <w:rPr>
          <w:b w:val="0"/>
          <w:lang w:val="hr-HR"/>
        </w:rPr>
        <w:t>za davanje  u zakup školskog restorana/kantine u JU OŠ „Mehmedalija Mak Dizdar“ Sarajevo</w:t>
      </w:r>
    </w:p>
    <w:p w14:paraId="43F84ACA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</w:p>
    <w:p w14:paraId="2759FDA1" w14:textId="77777777" w:rsidR="00D6553C" w:rsidRPr="003633BB" w:rsidRDefault="00D6553C" w:rsidP="00D6553C">
      <w:pPr>
        <w:jc w:val="both"/>
        <w:rPr>
          <w:b w:val="0"/>
          <w:u w:val="single"/>
          <w:lang w:val="hr-HR"/>
        </w:rPr>
      </w:pPr>
      <w:r w:rsidRPr="003633BB">
        <w:rPr>
          <w:b w:val="0"/>
          <w:u w:val="single"/>
          <w:lang w:val="hr-HR"/>
        </w:rPr>
        <w:t>PREDMET JAVNOG OGLASA</w:t>
      </w:r>
    </w:p>
    <w:p w14:paraId="4263BF96" w14:textId="77777777" w:rsidR="00D6553C" w:rsidRPr="003633BB" w:rsidRDefault="00D6553C" w:rsidP="00D6553C">
      <w:pPr>
        <w:numPr>
          <w:ilvl w:val="0"/>
          <w:numId w:val="4"/>
        </w:num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Predmet ovog Javnog poziva je zakup prostora koji se nalazi u JU OŠ „Mehmedalija Mak Dizdar“ Sarajevo, ulica Žrtava fažizma 14, a u cilju redovnog snabdijevanja učenika i radnika JU OŠ „Mehmedalija Mak Dizdar“ Sarajevo toplim obrokom, užinom i napitcima.</w:t>
      </w:r>
    </w:p>
    <w:p w14:paraId="07B9BCE1" w14:textId="77777777" w:rsidR="00D6553C" w:rsidRPr="003633BB" w:rsidRDefault="00D6553C" w:rsidP="00D6553C">
      <w:pPr>
        <w:numPr>
          <w:ilvl w:val="0"/>
          <w:numId w:val="4"/>
        </w:num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 xml:space="preserve">Površina prostora iznosi 72 m², a </w:t>
      </w:r>
      <w:r w:rsidRPr="003633BB">
        <w:rPr>
          <w:b w:val="0"/>
        </w:rPr>
        <w:t xml:space="preserve"> </w:t>
      </w:r>
      <w:r w:rsidRPr="003633BB">
        <w:rPr>
          <w:b w:val="0"/>
          <w:lang w:val="hr-HR"/>
        </w:rPr>
        <w:t>prostor se može pogledati svakim radnim danom  u vremenu od 09,00 do 12,00 sati u  periodu trajanja ovog Javnog poziva.</w:t>
      </w:r>
    </w:p>
    <w:p w14:paraId="7B8FBFFA" w14:textId="77777777" w:rsidR="00D6553C" w:rsidRPr="003633BB" w:rsidRDefault="00D6553C" w:rsidP="00D6553C">
      <w:pPr>
        <w:spacing w:after="0" w:line="240" w:lineRule="auto"/>
        <w:jc w:val="both"/>
        <w:rPr>
          <w:b w:val="0"/>
          <w:u w:val="single"/>
          <w:lang w:val="hr-HR"/>
        </w:rPr>
      </w:pPr>
    </w:p>
    <w:p w14:paraId="54C4DB85" w14:textId="77777777" w:rsidR="00D6553C" w:rsidRPr="003633BB" w:rsidRDefault="00D6553C" w:rsidP="00D6553C">
      <w:pPr>
        <w:jc w:val="both"/>
        <w:rPr>
          <w:b w:val="0"/>
          <w:u w:val="single"/>
          <w:lang w:val="hr-HR"/>
        </w:rPr>
      </w:pPr>
      <w:r w:rsidRPr="003633BB">
        <w:rPr>
          <w:b w:val="0"/>
          <w:u w:val="single"/>
          <w:lang w:val="hr-HR"/>
        </w:rPr>
        <w:t>DUŽINA TRAJANJA ZAKUPA</w:t>
      </w:r>
    </w:p>
    <w:p w14:paraId="1F266758" w14:textId="77777777" w:rsidR="00D6553C" w:rsidRPr="003633BB" w:rsidRDefault="00D6553C" w:rsidP="00D6553C">
      <w:pPr>
        <w:numPr>
          <w:ilvl w:val="0"/>
          <w:numId w:val="5"/>
        </w:numPr>
        <w:spacing w:before="240" w:after="0" w:line="240" w:lineRule="auto"/>
        <w:jc w:val="both"/>
        <w:rPr>
          <w:b w:val="0"/>
          <w:u w:val="single"/>
          <w:lang w:val="hr-HR"/>
        </w:rPr>
      </w:pPr>
      <w:r w:rsidRPr="003633BB">
        <w:rPr>
          <w:b w:val="0"/>
          <w:lang w:val="hr-HR"/>
        </w:rPr>
        <w:t xml:space="preserve">Dužina trajanja zakupa je do kraja nastavne 2025/2026.  godine. </w:t>
      </w:r>
    </w:p>
    <w:p w14:paraId="1F574F45" w14:textId="77777777" w:rsidR="00D6553C" w:rsidRPr="003633BB" w:rsidRDefault="00D6553C" w:rsidP="00D6553C">
      <w:pPr>
        <w:spacing w:before="240" w:line="240" w:lineRule="auto"/>
        <w:jc w:val="both"/>
        <w:rPr>
          <w:b w:val="0"/>
          <w:u w:val="single"/>
          <w:lang w:val="hr-HR"/>
        </w:rPr>
      </w:pPr>
      <w:r w:rsidRPr="003633BB">
        <w:rPr>
          <w:b w:val="0"/>
          <w:u w:val="single"/>
          <w:lang w:val="hr-HR"/>
        </w:rPr>
        <w:t>PRAVO UČEŠĆA</w:t>
      </w:r>
    </w:p>
    <w:p w14:paraId="7388DBA9" w14:textId="77777777" w:rsidR="00D6553C" w:rsidRPr="003633BB" w:rsidRDefault="00D6553C" w:rsidP="00D6553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>Na javni poziv se mogu prijaviti fizička i pravna lica koja su registrovana za obavljanje djelatnosti vezanih uz poslovanje sa hranom  i koja ispunjavaju uslove propisane Zakonom</w:t>
      </w:r>
      <w:r w:rsidRPr="003633B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45FDB2D" w14:textId="77777777" w:rsidR="00D6553C" w:rsidRPr="003633BB" w:rsidRDefault="00D6553C" w:rsidP="00D6553C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hr-HR"/>
        </w:rPr>
      </w:pPr>
    </w:p>
    <w:p w14:paraId="4C68460F" w14:textId="77777777" w:rsidR="00D6553C" w:rsidRPr="003633BB" w:rsidRDefault="00D6553C" w:rsidP="00D6553C">
      <w:pPr>
        <w:pStyle w:val="ListParagraph"/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u w:val="single"/>
          <w:lang w:val="hr-HR"/>
        </w:rPr>
        <w:t>POSTUPAK IZBORA</w:t>
      </w:r>
    </w:p>
    <w:p w14:paraId="575478D3" w14:textId="77777777" w:rsidR="00D6553C" w:rsidRPr="003633BB" w:rsidRDefault="00D6553C" w:rsidP="00D6553C">
      <w:pPr>
        <w:numPr>
          <w:ilvl w:val="0"/>
          <w:numId w:val="6"/>
        </w:numPr>
        <w:spacing w:after="0" w:line="240" w:lineRule="auto"/>
        <w:jc w:val="both"/>
        <w:rPr>
          <w:b w:val="0"/>
          <w:u w:val="single"/>
          <w:lang w:val="hr-HR"/>
        </w:rPr>
      </w:pPr>
      <w:r w:rsidRPr="003633BB">
        <w:rPr>
          <w:b w:val="0"/>
          <w:lang w:val="hr-HR"/>
        </w:rPr>
        <w:t>Postupak će provesti komisija koju imenuje Školski odbor i koja se sastoji od tri člana.</w:t>
      </w:r>
    </w:p>
    <w:p w14:paraId="5EAC2C83" w14:textId="77777777" w:rsidR="00D6553C" w:rsidRPr="003633BB" w:rsidRDefault="00D6553C" w:rsidP="00D6553C">
      <w:pPr>
        <w:numPr>
          <w:ilvl w:val="0"/>
          <w:numId w:val="6"/>
        </w:numPr>
        <w:spacing w:after="0" w:line="240" w:lineRule="auto"/>
        <w:jc w:val="both"/>
        <w:rPr>
          <w:b w:val="0"/>
          <w:u w:val="single"/>
          <w:lang w:val="hr-HR"/>
        </w:rPr>
      </w:pPr>
      <w:r w:rsidRPr="003633BB">
        <w:rPr>
          <w:b w:val="0"/>
          <w:lang w:val="hr-HR"/>
        </w:rPr>
        <w:t>Izbor ponuđača izvršiti će se po kriteriju najpovoljnije ponude (najviše ponuđena zakupnina), nakon čega će se sa  odabranim ponuđačem zaključiti Ugovor o zakupu školske kuhinje.</w:t>
      </w:r>
    </w:p>
    <w:p w14:paraId="0E349315" w14:textId="77777777" w:rsidR="00D6553C" w:rsidRPr="003633BB" w:rsidRDefault="00D6553C" w:rsidP="00D6553C">
      <w:pPr>
        <w:numPr>
          <w:ilvl w:val="0"/>
          <w:numId w:val="6"/>
        </w:numPr>
        <w:spacing w:after="0" w:line="240" w:lineRule="auto"/>
        <w:jc w:val="both"/>
        <w:rPr>
          <w:b w:val="0"/>
          <w:u w:val="single"/>
          <w:lang w:val="hr-HR"/>
        </w:rPr>
      </w:pPr>
      <w:r w:rsidRPr="003633BB">
        <w:rPr>
          <w:b w:val="0"/>
          <w:lang w:val="hr-HR"/>
        </w:rPr>
        <w:t>Ako su dvije ili više ponuda ponuđača jednake i utvđene kao najpovoljnije, prednost ima ponuda ponuđača sa boljim referencama.</w:t>
      </w:r>
    </w:p>
    <w:p w14:paraId="11FB38EA" w14:textId="77777777" w:rsidR="00D6553C" w:rsidRPr="003633BB" w:rsidRDefault="00D6553C" w:rsidP="00D6553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BB">
        <w:rPr>
          <w:rFonts w:ascii="Times New Roman" w:hAnsi="Times New Roman" w:cs="Times New Roman"/>
          <w:iCs/>
          <w:sz w:val="24"/>
          <w:szCs w:val="24"/>
        </w:rPr>
        <w:t xml:space="preserve">Početna cijena zakupnine iznosi </w:t>
      </w:r>
      <w:r w:rsidRPr="003633BB">
        <w:rPr>
          <w:rFonts w:ascii="Times New Roman" w:hAnsi="Times New Roman" w:cs="Times New Roman"/>
          <w:iCs/>
          <w:sz w:val="24"/>
          <w:szCs w:val="24"/>
          <w:lang w:val="bs-Latn-BA"/>
        </w:rPr>
        <w:t>1000,00</w:t>
      </w:r>
      <w:r w:rsidRPr="003633BB">
        <w:rPr>
          <w:rFonts w:ascii="Times New Roman" w:hAnsi="Times New Roman" w:cs="Times New Roman"/>
          <w:iCs/>
          <w:sz w:val="24"/>
          <w:szCs w:val="24"/>
        </w:rPr>
        <w:t xml:space="preserve"> KM (</w:t>
      </w:r>
      <w:r w:rsidRPr="003633BB">
        <w:rPr>
          <w:rFonts w:ascii="Times New Roman" w:hAnsi="Times New Roman" w:cs="Times New Roman"/>
          <w:iCs/>
          <w:sz w:val="24"/>
          <w:szCs w:val="24"/>
          <w:lang w:val="bs-Latn-BA"/>
        </w:rPr>
        <w:t>hiljadu</w:t>
      </w:r>
      <w:r w:rsidRPr="003633BB">
        <w:rPr>
          <w:rFonts w:ascii="Times New Roman" w:hAnsi="Times New Roman" w:cs="Times New Roman"/>
          <w:iCs/>
          <w:sz w:val="24"/>
          <w:szCs w:val="24"/>
        </w:rPr>
        <w:t xml:space="preserve"> KM) mjesečno.</w:t>
      </w:r>
      <w:r w:rsidRPr="003633BB">
        <w:rPr>
          <w:rFonts w:ascii="Times New Roman" w:hAnsi="Times New Roman" w:cs="Times New Roman"/>
          <w:iCs/>
          <w:sz w:val="24"/>
          <w:szCs w:val="24"/>
          <w:lang w:val="bs-Latn-BA"/>
        </w:rPr>
        <w:t xml:space="preserve"> U cijenu su uljučeni troškovi vode i električne energije.</w:t>
      </w:r>
    </w:p>
    <w:p w14:paraId="6DC329E5" w14:textId="77777777" w:rsidR="00D6553C" w:rsidRPr="003633BB" w:rsidRDefault="00D6553C" w:rsidP="00D6553C">
      <w:pPr>
        <w:spacing w:after="0" w:line="240" w:lineRule="auto"/>
        <w:ind w:left="720"/>
        <w:jc w:val="both"/>
        <w:rPr>
          <w:b w:val="0"/>
          <w:u w:val="single"/>
          <w:lang w:val="hr-HR"/>
        </w:rPr>
      </w:pPr>
    </w:p>
    <w:p w14:paraId="732B1B91" w14:textId="77777777" w:rsidR="00D6553C" w:rsidRPr="003633BB" w:rsidRDefault="00D6553C" w:rsidP="00D6553C">
      <w:pPr>
        <w:rPr>
          <w:b w:val="0"/>
          <w:u w:val="single"/>
        </w:rPr>
      </w:pPr>
      <w:r w:rsidRPr="003633BB">
        <w:rPr>
          <w:b w:val="0"/>
          <w:u w:val="single"/>
        </w:rPr>
        <w:t>USLOVI KOJE MORA ISPUNJAVATI  OBROK I UŽINA:</w:t>
      </w:r>
    </w:p>
    <w:p w14:paraId="57CD80BC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Uslovi koje mora ispunjavati obrok i užina u pogledu kvalitete su:</w:t>
      </w:r>
    </w:p>
    <w:p w14:paraId="01D09E44" w14:textId="075AFC32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</w:p>
    <w:p w14:paraId="3B5454BF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bookmarkStart w:id="0" w:name="_GoBack"/>
      <w:bookmarkEnd w:id="0"/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>Da su užine nutritivno prilagođene psiho-fizičkim potrebama i uzrastu učenika  u skladu sa normativnim tablicama iz Pravilnika o ishrani učenika u osnovnim i srednjim školama Kantona Sarajevo („Službene novine Kantona Saarajevo“, broj: 10/24),</w:t>
      </w:r>
    </w:p>
    <w:p w14:paraId="2D43E627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Da imaju prihvatljiva organoleptička svojstva (ukus, miris, boju...), </w:t>
      </w:r>
    </w:p>
    <w:p w14:paraId="17549926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Da su raznovrsni i usklađeni sa jelovnikom iz člana 7. Pravilnika o ishrani učenika u osnovnim i srednjim školama Kantona Sarajevo („Službene novine Kantona Saarajevo“, broj: 10/24), </w:t>
      </w:r>
    </w:p>
    <w:p w14:paraId="2383F93C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</w:rPr>
        <w:t xml:space="preserve">Da 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je zdravstveno ispravna i ispunjava sve uslove kvaliteta koje propisuje Z</w:t>
      </w:r>
      <w:r w:rsidRPr="003633BB">
        <w:rPr>
          <w:rFonts w:ascii="Times New Roman" w:hAnsi="Times New Roman" w:cs="Times New Roman"/>
          <w:sz w:val="24"/>
          <w:szCs w:val="24"/>
        </w:rPr>
        <w:t>akon o hrani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 xml:space="preserve"> („Službeni glasnik BiH“, broj: 50/04)</w:t>
      </w:r>
      <w:r w:rsidRPr="003633BB">
        <w:rPr>
          <w:rFonts w:ascii="Times New Roman" w:hAnsi="Times New Roman" w:cs="Times New Roman"/>
          <w:sz w:val="24"/>
          <w:szCs w:val="24"/>
        </w:rPr>
        <w:t>,</w:t>
      </w:r>
    </w:p>
    <w:p w14:paraId="18FD2FA4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/>
        </w:rPr>
        <w:t>Da ima r</w:t>
      </w:r>
      <w:r w:rsidRPr="003633BB">
        <w:rPr>
          <w:rFonts w:ascii="Times New Roman" w:hAnsi="Times New Roman" w:cs="Times New Roman"/>
          <w:sz w:val="24"/>
          <w:szCs w:val="24"/>
        </w:rPr>
        <w:t>azuman odnos između kvaliteta i cijene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.</w:t>
      </w:r>
    </w:p>
    <w:p w14:paraId="44196CF0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tabs>
          <w:tab w:val="left" w:pos="7260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</w:rPr>
        <w:t>Zadovoljstvo korisnika</w:t>
      </w: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ab/>
      </w:r>
    </w:p>
    <w:p w14:paraId="1E74FC2C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</w:p>
    <w:p w14:paraId="08FAD451" w14:textId="77777777" w:rsidR="00D6553C" w:rsidRPr="003633BB" w:rsidRDefault="00D6553C" w:rsidP="00D6553C">
      <w:pPr>
        <w:rPr>
          <w:b w:val="0"/>
          <w:u w:val="single"/>
        </w:rPr>
      </w:pPr>
      <w:r w:rsidRPr="003633BB">
        <w:rPr>
          <w:b w:val="0"/>
          <w:u w:val="single"/>
        </w:rPr>
        <w:t>USLOVI KOJE MORA ISPUNJAVATI SUBJEKT U POSLOVANJU SA HRANOM:</w:t>
      </w:r>
    </w:p>
    <w:p w14:paraId="19AFE0F9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Da u svom poslovanju osigura nesmetanu provedbu svih propisa o hrani. </w:t>
      </w:r>
    </w:p>
    <w:p w14:paraId="0B56771E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Da kantine ili kuhinje u kojima se priprema hrana moraju biti opremljene po odredbama Pravilnika o higijeni hrane 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(„Službeni glasnik BiH“, broj: 4/13)</w:t>
      </w:r>
      <w:r w:rsidRPr="003633BB">
        <w:rPr>
          <w:rFonts w:ascii="Times New Roman" w:hAnsi="Times New Roman" w:cs="Times New Roman"/>
          <w:sz w:val="24"/>
          <w:szCs w:val="24"/>
        </w:rPr>
        <w:t>,</w:t>
      </w:r>
    </w:p>
    <w:p w14:paraId="0F247864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>Da nabavlja sirovine, obavlja pripremu školskog obroka i užine, dostavlja školske obroke i užinu, vrši serviranje školskih obroka i užine uz uspostavljanje, implementaciju svih procedura baziranih na HACCP sistemu,</w:t>
      </w:r>
    </w:p>
    <w:p w14:paraId="052B5A8A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>Da imaju uspostavljenu HACCP dokumentaciju koju su obavezni redovno voditi,</w:t>
      </w:r>
    </w:p>
    <w:p w14:paraId="6B3D1B2D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Da isporuči proizvod koji je potpuno odgovarajući  i propisno deklarisan u skladu sa odredbama Pravilnika o pružanju informacija potrošačima o hrani 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(„Službeni glasnik BiH“, broj: 68/13)</w:t>
      </w:r>
      <w:r w:rsidRPr="003633BB">
        <w:rPr>
          <w:rFonts w:ascii="Times New Roman" w:hAnsi="Times New Roman" w:cs="Times New Roman"/>
          <w:sz w:val="24"/>
          <w:szCs w:val="24"/>
        </w:rPr>
        <w:t>,</w:t>
      </w:r>
    </w:p>
    <w:p w14:paraId="22486C49" w14:textId="77777777" w:rsidR="00D6553C" w:rsidRPr="003633BB" w:rsidRDefault="00D6553C" w:rsidP="00D6553C">
      <w:pPr>
        <w:pStyle w:val="ListParagraph"/>
        <w:numPr>
          <w:ilvl w:val="0"/>
          <w:numId w:val="9"/>
        </w:numPr>
        <w:shd w:val="clear" w:color="auto" w:fill="FFFFFF"/>
        <w:spacing w:before="100" w:beforeAutospacing="1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lang w:val="hr-BA"/>
        </w:rPr>
        <w:t>Međunarodne certifikate (</w:t>
      </w:r>
      <w:r w:rsidRPr="003633BB">
        <w:rPr>
          <w:rFonts w:ascii="Times New Roman" w:hAnsi="Times New Roman" w:cs="Times New Roman"/>
          <w:sz w:val="24"/>
          <w:szCs w:val="24"/>
          <w:lang w:val="hr-HR"/>
        </w:rPr>
        <w:t xml:space="preserve"> ISO22000, </w:t>
      </w:r>
      <w:r w:rsidRPr="003633BB">
        <w:rPr>
          <w:rFonts w:ascii="Times New Roman" w:hAnsi="Times New Roman" w:cs="Times New Roman"/>
          <w:sz w:val="24"/>
          <w:szCs w:val="24"/>
        </w:rPr>
        <w:t>ISO900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1,</w:t>
      </w:r>
      <w:r w:rsidRPr="003633BB">
        <w:rPr>
          <w:rFonts w:ascii="Times New Roman" w:hAnsi="Times New Roman" w:cs="Times New Roman"/>
          <w:sz w:val="24"/>
          <w:szCs w:val="24"/>
        </w:rPr>
        <w:t xml:space="preserve">  HACCP certifikat)</w:t>
      </w:r>
    </w:p>
    <w:p w14:paraId="4F6EE564" w14:textId="77777777" w:rsidR="00D6553C" w:rsidRPr="003633BB" w:rsidRDefault="00D6553C" w:rsidP="00D6553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83"/>
        <w:jc w:val="both"/>
        <w:rPr>
          <w:rFonts w:ascii="Times New Roman" w:hAnsi="Times New Roman"/>
          <w:sz w:val="24"/>
          <w:szCs w:val="24"/>
        </w:rPr>
      </w:pPr>
      <w:r w:rsidRPr="003633BB">
        <w:rPr>
          <w:rFonts w:ascii="Times New Roman" w:hAnsi="Times New Roman"/>
          <w:sz w:val="24"/>
          <w:szCs w:val="24"/>
        </w:rPr>
        <w:t xml:space="preserve">Ponuđač kojem bude dodijeljen ugovor mora obezbjediti da dostavljena jela budu svježa, zdravstveno ispravna i kvalitetna što će dokazivati sa odgovarajućim dokumentom izdatim od strane </w:t>
      </w:r>
      <w:r w:rsidRPr="003633BB">
        <w:rPr>
          <w:rFonts w:ascii="Times New Roman" w:hAnsi="Times New Roman"/>
          <w:sz w:val="24"/>
          <w:szCs w:val="24"/>
          <w:lang w:val="bs-Latn-BA"/>
        </w:rPr>
        <w:t>firme</w:t>
      </w:r>
      <w:r w:rsidRPr="003633BB">
        <w:rPr>
          <w:rFonts w:ascii="Times New Roman" w:hAnsi="Times New Roman"/>
          <w:sz w:val="24"/>
          <w:szCs w:val="24"/>
        </w:rPr>
        <w:t xml:space="preserve"> ovlaštene za kontrolu kvaliteta proizvoda</w:t>
      </w:r>
      <w:r w:rsidRPr="003633BB">
        <w:rPr>
          <w:rFonts w:ascii="Times New Roman" w:hAnsi="Times New Roman"/>
          <w:sz w:val="24"/>
          <w:szCs w:val="24"/>
          <w:lang w:val="bs-Latn-BA"/>
        </w:rPr>
        <w:t>,</w:t>
      </w:r>
    </w:p>
    <w:p w14:paraId="6C6301FF" w14:textId="77777777" w:rsidR="00D6553C" w:rsidRPr="003633BB" w:rsidRDefault="00D6553C" w:rsidP="00D6553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83"/>
        <w:jc w:val="both"/>
        <w:rPr>
          <w:rFonts w:ascii="Times New Roman" w:hAnsi="Times New Roman"/>
          <w:sz w:val="24"/>
          <w:szCs w:val="24"/>
        </w:rPr>
      </w:pPr>
      <w:r w:rsidRPr="003633BB">
        <w:rPr>
          <w:rFonts w:ascii="Times New Roman" w:hAnsi="Times New Roman"/>
          <w:sz w:val="24"/>
          <w:szCs w:val="24"/>
          <w:lang w:val="bs-Latn-BA"/>
        </w:rPr>
        <w:t>Ponuđač je dužan distribuciju obroka vršiti na način da se usluga vrši dostavljanjem gotovih obroka u školu pri čemu ponuđač obezbjeđuje svoje educirano osoblje koje u prostorijama škole servira hranu,</w:t>
      </w:r>
    </w:p>
    <w:p w14:paraId="2D507738" w14:textId="77777777" w:rsidR="00D6553C" w:rsidRPr="003633BB" w:rsidRDefault="00D6553C" w:rsidP="00D6553C">
      <w:pPr>
        <w:pStyle w:val="Bodytext51"/>
        <w:numPr>
          <w:ilvl w:val="0"/>
          <w:numId w:val="9"/>
        </w:numPr>
        <w:shd w:val="clear" w:color="auto" w:fill="auto"/>
        <w:tabs>
          <w:tab w:val="left" w:pos="804"/>
        </w:tabs>
        <w:spacing w:before="0" w:after="0" w:line="240" w:lineRule="auto"/>
        <w:ind w:right="-83"/>
        <w:jc w:val="both"/>
        <w:rPr>
          <w:b w:val="0"/>
          <w:sz w:val="24"/>
          <w:szCs w:val="24"/>
        </w:rPr>
      </w:pPr>
      <w:r w:rsidRPr="003633BB">
        <w:rPr>
          <w:b w:val="0"/>
          <w:sz w:val="24"/>
          <w:szCs w:val="24"/>
        </w:rPr>
        <w:t>Da ponuđač ima uređen sistem kontrole kako u objektu (higijenski i zdravstveno  i tehnički uslovi) tako i kontrolu proizvoda i svih njegovih sastojaka prema važećim zakonskim propisima.</w:t>
      </w:r>
    </w:p>
    <w:p w14:paraId="02FA6242" w14:textId="77777777" w:rsidR="00D6553C" w:rsidRPr="003633BB" w:rsidRDefault="00D6553C" w:rsidP="00D6553C">
      <w:pPr>
        <w:pStyle w:val="Bodytext51"/>
        <w:shd w:val="clear" w:color="auto" w:fill="auto"/>
        <w:tabs>
          <w:tab w:val="left" w:pos="804"/>
        </w:tabs>
        <w:spacing w:before="0" w:after="0" w:line="240" w:lineRule="auto"/>
        <w:ind w:left="1260" w:right="-83" w:firstLine="0"/>
        <w:jc w:val="both"/>
        <w:rPr>
          <w:b w:val="0"/>
          <w:sz w:val="24"/>
          <w:szCs w:val="24"/>
        </w:rPr>
      </w:pPr>
    </w:p>
    <w:p w14:paraId="5A983952" w14:textId="77777777" w:rsidR="00D6553C" w:rsidRPr="003633BB" w:rsidRDefault="00D6553C" w:rsidP="00D6553C">
      <w:pPr>
        <w:jc w:val="both"/>
        <w:rPr>
          <w:b w:val="0"/>
          <w:u w:val="single"/>
          <w:lang w:val="hr-HR"/>
        </w:rPr>
      </w:pPr>
      <w:r w:rsidRPr="003633BB">
        <w:rPr>
          <w:b w:val="0"/>
          <w:u w:val="single"/>
          <w:lang w:val="hr-HR"/>
        </w:rPr>
        <w:t>PONUDA TREBA DA SADRŽI</w:t>
      </w:r>
    </w:p>
    <w:p w14:paraId="1CDBD33D" w14:textId="77777777" w:rsidR="00D6553C" w:rsidRPr="003633BB" w:rsidRDefault="00D6553C" w:rsidP="00D6553C">
      <w:pPr>
        <w:numPr>
          <w:ilvl w:val="0"/>
          <w:numId w:val="8"/>
        </w:num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 xml:space="preserve">Naziv, adresu i sjedište pravnog lica, </w:t>
      </w:r>
    </w:p>
    <w:p w14:paraId="38438A7A" w14:textId="77777777" w:rsidR="00D6553C" w:rsidRPr="003633BB" w:rsidRDefault="00D6553C" w:rsidP="00D6553C">
      <w:pPr>
        <w:pStyle w:val="ListParagraph"/>
        <w:numPr>
          <w:ilvl w:val="0"/>
          <w:numId w:val="8"/>
        </w:numPr>
        <w:spacing w:after="0" w:line="240" w:lineRule="auto"/>
        <w:ind w:right="-83"/>
        <w:rPr>
          <w:rFonts w:ascii="Times New Roman" w:hAnsi="Times New Roman"/>
          <w:bCs/>
          <w:sz w:val="24"/>
          <w:szCs w:val="24"/>
        </w:rPr>
      </w:pPr>
      <w:r w:rsidRPr="003633BB">
        <w:rPr>
          <w:rFonts w:ascii="Times New Roman" w:hAnsi="Times New Roman"/>
          <w:sz w:val="24"/>
          <w:szCs w:val="24"/>
        </w:rPr>
        <w:t xml:space="preserve">Rješenje o upisu u sudski registar ili izjavu/potvrdu nadležnog organa </w:t>
      </w:r>
      <w:r w:rsidRPr="003633BB">
        <w:rPr>
          <w:rFonts w:ascii="Times New Roman" w:hAnsi="Times New Roman"/>
          <w:bCs/>
          <w:sz w:val="24"/>
          <w:szCs w:val="24"/>
        </w:rPr>
        <w:t xml:space="preserve">iz kojeg se vidi da je registrovan za obavljanje </w:t>
      </w:r>
      <w:r w:rsidRPr="003633BB">
        <w:rPr>
          <w:rFonts w:ascii="Times New Roman" w:hAnsi="Times New Roman"/>
          <w:bCs/>
          <w:sz w:val="24"/>
          <w:szCs w:val="24"/>
          <w:lang w:val="bs-Latn-BA"/>
        </w:rPr>
        <w:t xml:space="preserve"> tražene </w:t>
      </w:r>
      <w:r w:rsidRPr="003633BB">
        <w:rPr>
          <w:rFonts w:ascii="Times New Roman" w:hAnsi="Times New Roman"/>
          <w:bCs/>
          <w:sz w:val="24"/>
          <w:szCs w:val="24"/>
        </w:rPr>
        <w:t>djelatnosti</w:t>
      </w:r>
      <w:r w:rsidRPr="003633BB">
        <w:rPr>
          <w:rFonts w:ascii="Times New Roman" w:hAnsi="Times New Roman"/>
          <w:sz w:val="24"/>
          <w:szCs w:val="24"/>
        </w:rPr>
        <w:t xml:space="preserve">  ko</w:t>
      </w:r>
      <w:r w:rsidRPr="003633BB">
        <w:rPr>
          <w:rFonts w:ascii="Times New Roman" w:hAnsi="Times New Roman"/>
          <w:spacing w:val="1"/>
          <w:sz w:val="24"/>
          <w:szCs w:val="24"/>
        </w:rPr>
        <w:t>j</w:t>
      </w:r>
      <w:r w:rsidRPr="003633BB">
        <w:rPr>
          <w:rFonts w:ascii="Times New Roman" w:hAnsi="Times New Roman"/>
          <w:sz w:val="24"/>
          <w:szCs w:val="24"/>
        </w:rPr>
        <w:t>a</w:t>
      </w:r>
      <w:r w:rsidRPr="003633B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633BB">
        <w:rPr>
          <w:rFonts w:ascii="Times New Roman" w:hAnsi="Times New Roman"/>
          <w:sz w:val="24"/>
          <w:szCs w:val="24"/>
        </w:rPr>
        <w:t>je p</w:t>
      </w:r>
      <w:r w:rsidRPr="003633BB">
        <w:rPr>
          <w:rFonts w:ascii="Times New Roman" w:hAnsi="Times New Roman"/>
          <w:spacing w:val="-1"/>
          <w:sz w:val="24"/>
          <w:szCs w:val="24"/>
        </w:rPr>
        <w:t>re</w:t>
      </w:r>
      <w:r w:rsidRPr="003633BB">
        <w:rPr>
          <w:rFonts w:ascii="Times New Roman" w:hAnsi="Times New Roman"/>
          <w:sz w:val="24"/>
          <w:szCs w:val="24"/>
        </w:rPr>
        <w:t>dm</w:t>
      </w:r>
      <w:r w:rsidRPr="003633BB">
        <w:rPr>
          <w:rFonts w:ascii="Times New Roman" w:hAnsi="Times New Roman"/>
          <w:spacing w:val="2"/>
          <w:sz w:val="24"/>
          <w:szCs w:val="24"/>
        </w:rPr>
        <w:t>e</w:t>
      </w:r>
      <w:r w:rsidRPr="003633BB">
        <w:rPr>
          <w:rFonts w:ascii="Times New Roman" w:hAnsi="Times New Roman"/>
          <w:sz w:val="24"/>
          <w:szCs w:val="24"/>
        </w:rPr>
        <w:t xml:space="preserve">t ovog </w:t>
      </w:r>
      <w:r w:rsidRPr="003633BB">
        <w:rPr>
          <w:rFonts w:ascii="Times New Roman" w:hAnsi="Times New Roman"/>
          <w:sz w:val="24"/>
          <w:szCs w:val="24"/>
          <w:lang w:val="bs-Latn-BA"/>
        </w:rPr>
        <w:t>Javnog poziva,</w:t>
      </w:r>
    </w:p>
    <w:p w14:paraId="12243075" w14:textId="77777777" w:rsidR="00D6553C" w:rsidRPr="003633BB" w:rsidRDefault="00D6553C" w:rsidP="00D6553C">
      <w:pPr>
        <w:numPr>
          <w:ilvl w:val="0"/>
          <w:numId w:val="8"/>
        </w:numPr>
        <w:spacing w:after="0" w:line="240" w:lineRule="auto"/>
        <w:rPr>
          <w:b w:val="0"/>
        </w:rPr>
      </w:pPr>
      <w:r w:rsidRPr="003633BB">
        <w:rPr>
          <w:b w:val="0"/>
          <w:lang w:val="hr-BA"/>
        </w:rPr>
        <w:t>Uvjerenje o poreznoj registaciji  sa ID brojem i PDV broj,</w:t>
      </w:r>
    </w:p>
    <w:p w14:paraId="1163AC95" w14:textId="77777777" w:rsidR="00D6553C" w:rsidRPr="003633BB" w:rsidRDefault="00D6553C" w:rsidP="00D6553C">
      <w:pPr>
        <w:numPr>
          <w:ilvl w:val="0"/>
          <w:numId w:val="8"/>
        </w:num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Ponuđeni iznos zakupnine,</w:t>
      </w:r>
    </w:p>
    <w:p w14:paraId="37E08CD2" w14:textId="77777777" w:rsidR="00D6553C" w:rsidRPr="003633BB" w:rsidRDefault="00D6553C" w:rsidP="00D6553C">
      <w:pPr>
        <w:numPr>
          <w:ilvl w:val="0"/>
          <w:numId w:val="8"/>
        </w:num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BA"/>
        </w:rPr>
        <w:lastRenderedPageBreak/>
        <w:t>Asortiman i cijenovnik artikala koji će se koristiti  u školskom restoranu. U ponudi navesti cijene toplog obroka  i užina koji bi koristili učenici na pretplatu, kao i užina u slobodnoj prodaji,</w:t>
      </w:r>
    </w:p>
    <w:p w14:paraId="3C873313" w14:textId="77777777" w:rsidR="00D6553C" w:rsidRPr="003633BB" w:rsidRDefault="00D6553C" w:rsidP="00D6553C">
      <w:pPr>
        <w:spacing w:after="0" w:line="240" w:lineRule="auto"/>
        <w:jc w:val="both"/>
        <w:rPr>
          <w:b w:val="0"/>
        </w:rPr>
      </w:pPr>
      <w:r w:rsidRPr="003633BB">
        <w:rPr>
          <w:b w:val="0"/>
        </w:rPr>
        <w:t xml:space="preserve">             Napomena: U asortimanu ponuđenih proizvoda isključiti sve proizvode visokoenergetske</w:t>
      </w:r>
    </w:p>
    <w:p w14:paraId="29BF3120" w14:textId="77777777" w:rsidR="00D6553C" w:rsidRPr="003633BB" w:rsidRDefault="00D6553C" w:rsidP="00D6553C">
      <w:pPr>
        <w:spacing w:after="0" w:line="240" w:lineRule="auto"/>
        <w:jc w:val="both"/>
        <w:rPr>
          <w:b w:val="0"/>
        </w:rPr>
      </w:pPr>
      <w:r w:rsidRPr="003633BB">
        <w:rPr>
          <w:b w:val="0"/>
        </w:rPr>
        <w:t xml:space="preserve">             hrane i pića (snek proizvodi, slatkiši, energetska pića, gazirana pića i sokovi), </w:t>
      </w:r>
    </w:p>
    <w:p w14:paraId="26CC6E92" w14:textId="77777777" w:rsidR="00D6553C" w:rsidRPr="003633BB" w:rsidRDefault="00D6553C" w:rsidP="00D6553C">
      <w:pPr>
        <w:numPr>
          <w:ilvl w:val="0"/>
          <w:numId w:val="8"/>
        </w:numPr>
        <w:spacing w:after="0" w:line="240" w:lineRule="auto"/>
        <w:rPr>
          <w:b w:val="0"/>
        </w:rPr>
      </w:pPr>
      <w:r w:rsidRPr="003633BB">
        <w:rPr>
          <w:b w:val="0"/>
          <w:lang w:val="hr-BA"/>
        </w:rPr>
        <w:t xml:space="preserve">Reference о dosadašnjem radu, </w:t>
      </w:r>
    </w:p>
    <w:p w14:paraId="0BBA97A1" w14:textId="77777777" w:rsidR="00D6553C" w:rsidRPr="003633BB" w:rsidRDefault="00D6553C" w:rsidP="00D6553C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lang w:val="hr-BA"/>
        </w:rPr>
        <w:t>Međunarodne certifikate (</w:t>
      </w:r>
      <w:r w:rsidRPr="003633BB">
        <w:rPr>
          <w:rFonts w:ascii="Times New Roman" w:hAnsi="Times New Roman" w:cs="Times New Roman"/>
          <w:sz w:val="24"/>
          <w:szCs w:val="24"/>
          <w:lang w:val="hr-HR"/>
        </w:rPr>
        <w:t xml:space="preserve"> ISO22000, </w:t>
      </w:r>
      <w:r w:rsidRPr="003633BB">
        <w:rPr>
          <w:rFonts w:ascii="Times New Roman" w:hAnsi="Times New Roman" w:cs="Times New Roman"/>
          <w:sz w:val="24"/>
          <w:szCs w:val="24"/>
        </w:rPr>
        <w:t>ISO900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1,</w:t>
      </w:r>
      <w:r w:rsidRPr="003633BB">
        <w:rPr>
          <w:rFonts w:ascii="Times New Roman" w:hAnsi="Times New Roman" w:cs="Times New Roman"/>
          <w:sz w:val="24"/>
          <w:szCs w:val="24"/>
        </w:rPr>
        <w:t xml:space="preserve">  HACCP certifikat);</w:t>
      </w:r>
    </w:p>
    <w:p w14:paraId="1057C4FF" w14:textId="77777777" w:rsidR="00D6553C" w:rsidRPr="003633BB" w:rsidRDefault="00D6553C" w:rsidP="00D6553C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lang w:val="bs-Latn-BA"/>
        </w:rPr>
        <w:t>Uvjerenje o izmirenom PDV-u,</w:t>
      </w:r>
    </w:p>
    <w:p w14:paraId="122D2562" w14:textId="77777777" w:rsidR="00D6553C" w:rsidRPr="003633BB" w:rsidRDefault="00D6553C" w:rsidP="00D6553C">
      <w:pPr>
        <w:pStyle w:val="BodyText5"/>
        <w:numPr>
          <w:ilvl w:val="0"/>
          <w:numId w:val="8"/>
        </w:numPr>
        <w:shd w:val="clear" w:color="auto" w:fill="auto"/>
        <w:tabs>
          <w:tab w:val="left" w:pos="530"/>
        </w:tabs>
        <w:spacing w:before="0" w:line="240" w:lineRule="auto"/>
        <w:ind w:right="-83"/>
        <w:jc w:val="both"/>
        <w:rPr>
          <w:b w:val="0"/>
          <w:sz w:val="24"/>
          <w:szCs w:val="24"/>
        </w:rPr>
      </w:pPr>
      <w:r w:rsidRPr="003633BB">
        <w:rPr>
          <w:b w:val="0"/>
          <w:sz w:val="24"/>
          <w:szCs w:val="24"/>
        </w:rPr>
        <w:t xml:space="preserve">    Dokazi o sistemu kontrole i mjerama kojima ponuđač raspolaže za osiguranje kvaliteta (obavezan Ugovor sa verificiranom firmom o kontroli kvaliteta proizvoda i svih njegovih sastojaka ili odgovarajuća potvrda kojom se dokazuje ispunjenje ovog uslova a koju izdaje </w:t>
      </w:r>
    </w:p>
    <w:p w14:paraId="7A846456" w14:textId="77777777" w:rsidR="00D6553C" w:rsidRPr="003633BB" w:rsidRDefault="00D6553C" w:rsidP="00D6553C">
      <w:pPr>
        <w:pStyle w:val="BodyText5"/>
        <w:shd w:val="clear" w:color="auto" w:fill="auto"/>
        <w:tabs>
          <w:tab w:val="left" w:pos="530"/>
        </w:tabs>
        <w:spacing w:before="0" w:line="240" w:lineRule="auto"/>
        <w:ind w:left="720" w:right="-83" w:firstLine="0"/>
        <w:jc w:val="both"/>
        <w:rPr>
          <w:b w:val="0"/>
          <w:sz w:val="24"/>
          <w:szCs w:val="24"/>
        </w:rPr>
      </w:pPr>
      <w:r w:rsidRPr="003633BB">
        <w:rPr>
          <w:b w:val="0"/>
          <w:sz w:val="24"/>
          <w:szCs w:val="24"/>
        </w:rPr>
        <w:t>verificirana firma koja vrši navedenu kontrolu), kao i dokaz/specifikacija o ispravnosti opreme koja će se koristiti u školskom restoranu,</w:t>
      </w:r>
    </w:p>
    <w:p w14:paraId="440A2FBA" w14:textId="77777777" w:rsidR="00D6553C" w:rsidRPr="003633BB" w:rsidRDefault="00D6553C" w:rsidP="00D6553C">
      <w:pPr>
        <w:pStyle w:val="BodyText5"/>
        <w:numPr>
          <w:ilvl w:val="0"/>
          <w:numId w:val="8"/>
        </w:numPr>
        <w:shd w:val="clear" w:color="auto" w:fill="auto"/>
        <w:tabs>
          <w:tab w:val="left" w:pos="530"/>
        </w:tabs>
        <w:spacing w:before="0" w:line="276" w:lineRule="auto"/>
        <w:ind w:right="-83"/>
        <w:jc w:val="both"/>
        <w:rPr>
          <w:b w:val="0"/>
          <w:sz w:val="24"/>
          <w:szCs w:val="24"/>
        </w:rPr>
      </w:pPr>
      <w:r w:rsidRPr="003633BB">
        <w:rPr>
          <w:b w:val="0"/>
          <w:sz w:val="24"/>
          <w:szCs w:val="24"/>
        </w:rPr>
        <w:t xml:space="preserve">   Spisak aktivnih osiguranika sa nazivom obrazovanja i zanimanja (Federalni zavod MIO/PIO) kod ponuđača, odnosno dokaz da </w:t>
      </w:r>
      <w:r w:rsidRPr="003633BB">
        <w:rPr>
          <w:b w:val="0"/>
          <w:spacing w:val="-1"/>
          <w:sz w:val="24"/>
          <w:szCs w:val="24"/>
        </w:rPr>
        <w:t>posjeduje adekvatne ob</w:t>
      </w:r>
      <w:r w:rsidRPr="003633BB">
        <w:rPr>
          <w:b w:val="0"/>
          <w:spacing w:val="-2"/>
          <w:sz w:val="24"/>
          <w:szCs w:val="24"/>
        </w:rPr>
        <w:t>r</w:t>
      </w:r>
      <w:r w:rsidRPr="003633BB">
        <w:rPr>
          <w:b w:val="0"/>
          <w:spacing w:val="-3"/>
          <w:sz w:val="24"/>
          <w:szCs w:val="24"/>
        </w:rPr>
        <w:t>az</w:t>
      </w:r>
      <w:r w:rsidRPr="003633BB">
        <w:rPr>
          <w:b w:val="0"/>
          <w:spacing w:val="-1"/>
          <w:sz w:val="24"/>
          <w:szCs w:val="24"/>
        </w:rPr>
        <w:t>o</w:t>
      </w:r>
      <w:r w:rsidRPr="003633BB">
        <w:rPr>
          <w:b w:val="0"/>
          <w:spacing w:val="-4"/>
          <w:sz w:val="24"/>
          <w:szCs w:val="24"/>
        </w:rPr>
        <w:t>v</w:t>
      </w:r>
      <w:r w:rsidRPr="003633BB">
        <w:rPr>
          <w:b w:val="0"/>
          <w:spacing w:val="-1"/>
          <w:sz w:val="24"/>
          <w:szCs w:val="24"/>
        </w:rPr>
        <w:t>n</w:t>
      </w:r>
      <w:r w:rsidRPr="003633BB">
        <w:rPr>
          <w:b w:val="0"/>
          <w:sz w:val="24"/>
          <w:szCs w:val="24"/>
        </w:rPr>
        <w:t xml:space="preserve">e i </w:t>
      </w:r>
      <w:r w:rsidRPr="003633BB">
        <w:rPr>
          <w:b w:val="0"/>
          <w:spacing w:val="-1"/>
          <w:sz w:val="24"/>
          <w:szCs w:val="24"/>
        </w:rPr>
        <w:t>p</w:t>
      </w:r>
      <w:r w:rsidRPr="003633BB">
        <w:rPr>
          <w:b w:val="0"/>
          <w:spacing w:val="-2"/>
          <w:sz w:val="24"/>
          <w:szCs w:val="24"/>
        </w:rPr>
        <w:t>r</w:t>
      </w:r>
      <w:r w:rsidRPr="003633BB">
        <w:rPr>
          <w:b w:val="0"/>
          <w:spacing w:val="-1"/>
          <w:sz w:val="24"/>
          <w:szCs w:val="24"/>
        </w:rPr>
        <w:t>o</w:t>
      </w:r>
      <w:r w:rsidRPr="003633BB">
        <w:rPr>
          <w:b w:val="0"/>
          <w:spacing w:val="-2"/>
          <w:sz w:val="24"/>
          <w:szCs w:val="24"/>
        </w:rPr>
        <w:t>f</w:t>
      </w:r>
      <w:r w:rsidRPr="003633BB">
        <w:rPr>
          <w:b w:val="0"/>
          <w:spacing w:val="-3"/>
          <w:sz w:val="24"/>
          <w:szCs w:val="24"/>
        </w:rPr>
        <w:t>es</w:t>
      </w:r>
      <w:r w:rsidRPr="003633BB">
        <w:rPr>
          <w:b w:val="0"/>
          <w:spacing w:val="-2"/>
          <w:sz w:val="24"/>
          <w:szCs w:val="24"/>
        </w:rPr>
        <w:t>i</w:t>
      </w:r>
      <w:r w:rsidRPr="003633BB">
        <w:rPr>
          <w:b w:val="0"/>
          <w:spacing w:val="-1"/>
          <w:sz w:val="24"/>
          <w:szCs w:val="24"/>
        </w:rPr>
        <w:t>on</w:t>
      </w:r>
      <w:r w:rsidRPr="003633BB">
        <w:rPr>
          <w:b w:val="0"/>
          <w:spacing w:val="-3"/>
          <w:sz w:val="24"/>
          <w:szCs w:val="24"/>
        </w:rPr>
        <w:t>a</w:t>
      </w:r>
      <w:r w:rsidRPr="003633BB">
        <w:rPr>
          <w:b w:val="0"/>
          <w:spacing w:val="-2"/>
          <w:sz w:val="24"/>
          <w:szCs w:val="24"/>
        </w:rPr>
        <w:t>l</w:t>
      </w:r>
      <w:r w:rsidRPr="003633BB">
        <w:rPr>
          <w:b w:val="0"/>
          <w:spacing w:val="-1"/>
          <w:sz w:val="24"/>
          <w:szCs w:val="24"/>
        </w:rPr>
        <w:t>n</w:t>
      </w:r>
      <w:r w:rsidRPr="003633BB">
        <w:rPr>
          <w:b w:val="0"/>
          <w:sz w:val="24"/>
          <w:szCs w:val="24"/>
        </w:rPr>
        <w:t>e kvalifikacije za obavljanje usluge,</w:t>
      </w:r>
    </w:p>
    <w:p w14:paraId="55D5CF68" w14:textId="77777777" w:rsidR="00D6553C" w:rsidRPr="003633BB" w:rsidRDefault="00D6553C" w:rsidP="00D6553C">
      <w:pPr>
        <w:pStyle w:val="BodyText5"/>
        <w:numPr>
          <w:ilvl w:val="0"/>
          <w:numId w:val="8"/>
        </w:numPr>
        <w:shd w:val="clear" w:color="auto" w:fill="auto"/>
        <w:tabs>
          <w:tab w:val="left" w:pos="530"/>
        </w:tabs>
        <w:spacing w:before="0" w:line="276" w:lineRule="auto"/>
        <w:ind w:right="-83"/>
        <w:jc w:val="both"/>
        <w:rPr>
          <w:b w:val="0"/>
          <w:sz w:val="24"/>
          <w:szCs w:val="24"/>
        </w:rPr>
      </w:pPr>
      <w:r w:rsidRPr="003633BB">
        <w:rPr>
          <w:b w:val="0"/>
          <w:sz w:val="24"/>
          <w:szCs w:val="24"/>
        </w:rPr>
        <w:t xml:space="preserve">   Potvrda banke o solventosti firme u posljednjih šest mjeseci ( ne starija od 10 dana),</w:t>
      </w:r>
    </w:p>
    <w:p w14:paraId="0682A4A6" w14:textId="77777777" w:rsidR="00D6553C" w:rsidRPr="003633BB" w:rsidRDefault="00D6553C" w:rsidP="00D6553C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633BB">
        <w:rPr>
          <w:rFonts w:ascii="Times New Roman" w:hAnsi="Times New Roman" w:cs="Times New Roman"/>
          <w:sz w:val="24"/>
          <w:szCs w:val="24"/>
          <w:lang w:val="bs-Latn-BA"/>
        </w:rPr>
        <w:t>I</w:t>
      </w:r>
      <w:r w:rsidRPr="003633BB">
        <w:rPr>
          <w:rFonts w:ascii="Times New Roman" w:hAnsi="Times New Roman" w:cs="Times New Roman"/>
          <w:sz w:val="24"/>
          <w:szCs w:val="24"/>
        </w:rPr>
        <w:t xml:space="preserve">zjava ponuđača da će  prostor uzeti u viđenom stanju i </w:t>
      </w:r>
      <w:r w:rsidRPr="003633BB">
        <w:rPr>
          <w:rFonts w:ascii="Times New Roman" w:hAnsi="Times New Roman" w:cs="Times New Roman"/>
          <w:sz w:val="24"/>
          <w:szCs w:val="24"/>
          <w:lang w:val="bs-Latn-BA"/>
        </w:rPr>
        <w:t>prema istom se odnositi sa pažnjom dobrog domaćina.</w:t>
      </w:r>
    </w:p>
    <w:p w14:paraId="5CF31BF1" w14:textId="77777777" w:rsidR="00D6553C" w:rsidRPr="003633BB" w:rsidRDefault="00D6553C" w:rsidP="00D6553C">
      <w:pPr>
        <w:shd w:val="clear" w:color="auto" w:fill="FFFFFF"/>
        <w:spacing w:after="0" w:line="240" w:lineRule="auto"/>
        <w:jc w:val="both"/>
        <w:rPr>
          <w:b w:val="0"/>
          <w:lang w:val="hr-HR"/>
        </w:rPr>
      </w:pPr>
    </w:p>
    <w:p w14:paraId="7583C9C2" w14:textId="77777777" w:rsidR="00D6553C" w:rsidRPr="003633BB" w:rsidRDefault="00D6553C" w:rsidP="00D6553C">
      <w:pPr>
        <w:shd w:val="clear" w:color="auto" w:fill="FFFFFF"/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Svi traženi dokumenti moraju biti originali ili ovjerene kopije originala.</w:t>
      </w:r>
    </w:p>
    <w:p w14:paraId="5BE0162E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Prava i obaveze između ugovornih strana regulisat će se ugovorom.</w:t>
      </w:r>
    </w:p>
    <w:p w14:paraId="3EBFC28B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</w:p>
    <w:p w14:paraId="5D97348C" w14:textId="77777777" w:rsidR="00D6553C" w:rsidRPr="003633BB" w:rsidRDefault="00D6553C" w:rsidP="00D6553C">
      <w:pPr>
        <w:jc w:val="both"/>
        <w:rPr>
          <w:b w:val="0"/>
          <w:u w:val="single"/>
          <w:lang w:val="hr-HR"/>
        </w:rPr>
      </w:pPr>
      <w:r w:rsidRPr="003633BB">
        <w:rPr>
          <w:b w:val="0"/>
          <w:u w:val="single"/>
          <w:lang w:val="hr-HR"/>
        </w:rPr>
        <w:t>NAČIN PODNOŠENJA PRIJAVE</w:t>
      </w:r>
    </w:p>
    <w:p w14:paraId="0CC7C7D6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Zapečećenu kovertu sa ponudom  dostaviti poštom ili lično na adresu:</w:t>
      </w:r>
    </w:p>
    <w:p w14:paraId="674A2293" w14:textId="77777777" w:rsidR="00D6553C" w:rsidRPr="003633BB" w:rsidRDefault="00D6553C" w:rsidP="00D6553C">
      <w:pPr>
        <w:spacing w:after="0" w:line="240" w:lineRule="auto"/>
        <w:ind w:left="720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>JU OŠ „Mehmedalija Mak Dizdar“, ulica Žrtava fašizma 14, Sarajevo uz napomenu „Prijava na Javni poziv za zakup školskog restorana/kantine“ – ne otvaraj</w:t>
      </w:r>
    </w:p>
    <w:p w14:paraId="221D4655" w14:textId="77777777" w:rsidR="00D6553C" w:rsidRPr="003633BB" w:rsidRDefault="00D6553C" w:rsidP="00D6553C">
      <w:pPr>
        <w:spacing w:after="0" w:line="240" w:lineRule="auto"/>
        <w:ind w:left="720"/>
        <w:jc w:val="both"/>
        <w:rPr>
          <w:b w:val="0"/>
          <w:lang w:val="hr-HR"/>
        </w:rPr>
      </w:pPr>
    </w:p>
    <w:p w14:paraId="581FF80E" w14:textId="0F0CC3C2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  <w:r w:rsidRPr="003633BB">
        <w:rPr>
          <w:b w:val="0"/>
          <w:lang w:val="hr-HR"/>
        </w:rPr>
        <w:t xml:space="preserve">Krajnji rok za dostavljanje ponude je 10 (deset) dana od dana objave ovog poziva, a koji se oglašava na web stranici i oglasnoj ploči škole, dana </w:t>
      </w:r>
      <w:r w:rsidR="00C52EAE" w:rsidRPr="003633BB">
        <w:rPr>
          <w:b w:val="0"/>
          <w:lang w:val="hr-HR"/>
        </w:rPr>
        <w:t>16.01.2026</w:t>
      </w:r>
      <w:r w:rsidRPr="003633BB">
        <w:rPr>
          <w:b w:val="0"/>
          <w:lang w:val="hr-HR"/>
        </w:rPr>
        <w:t>. godine.</w:t>
      </w:r>
    </w:p>
    <w:p w14:paraId="5D7C0E5F" w14:textId="77777777" w:rsidR="00D6553C" w:rsidRPr="003633BB" w:rsidRDefault="00D6553C" w:rsidP="00D6553C">
      <w:pPr>
        <w:spacing w:after="0" w:line="240" w:lineRule="auto"/>
        <w:jc w:val="both"/>
        <w:rPr>
          <w:b w:val="0"/>
          <w:lang w:val="hr-HR"/>
        </w:rPr>
      </w:pPr>
    </w:p>
    <w:p w14:paraId="7B4031D1" w14:textId="77777777" w:rsidR="00D6553C" w:rsidRPr="003633BB" w:rsidRDefault="00D6553C" w:rsidP="00D6553C">
      <w:pPr>
        <w:pStyle w:val="ListParagraph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pl-PL"/>
        </w:rPr>
        <w:t>U prilogu:</w:t>
      </w:r>
    </w:p>
    <w:p w14:paraId="68C420ED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>Pravilnik o ishrani učenika u osnovnim i srednjim školama Kantona Sarajevo („Službene novine Kantona Sarajevo“, broj: 10/24)</w:t>
      </w:r>
    </w:p>
    <w:p w14:paraId="473003A2" w14:textId="77777777" w:rsidR="00D6553C" w:rsidRPr="003633BB" w:rsidRDefault="00D6553C" w:rsidP="00D6553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s-Latn-BA" w:eastAsia="bs-Latn-BA"/>
        </w:rPr>
      </w:pPr>
      <w:r w:rsidRPr="003633BB">
        <w:rPr>
          <w:rFonts w:ascii="Times New Roman" w:hAnsi="Times New Roman" w:cs="Times New Roman"/>
          <w:sz w:val="24"/>
          <w:szCs w:val="24"/>
          <w:lang w:val="bs-Latn-BA" w:eastAsia="bs-Latn-BA"/>
        </w:rPr>
        <w:t xml:space="preserve">Jelovnik za osnovne  i srednje škole u Kantonu Sarajevo za školsku 2025/2026 godinu </w:t>
      </w:r>
    </w:p>
    <w:p w14:paraId="18082809" w14:textId="77777777" w:rsidR="00D6553C" w:rsidRPr="003633BB" w:rsidRDefault="00D6553C" w:rsidP="00D6553C">
      <w:pPr>
        <w:spacing w:after="0" w:line="240" w:lineRule="auto"/>
        <w:ind w:left="720"/>
        <w:jc w:val="both"/>
        <w:rPr>
          <w:b w:val="0"/>
          <w:lang w:val="pl-PL"/>
        </w:rPr>
      </w:pPr>
    </w:p>
    <w:p w14:paraId="0BF48E01" w14:textId="77777777" w:rsidR="00D6553C" w:rsidRPr="003633BB" w:rsidRDefault="00D6553C" w:rsidP="00D6553C">
      <w:pPr>
        <w:spacing w:after="0" w:line="240" w:lineRule="auto"/>
        <w:ind w:left="720"/>
        <w:jc w:val="both"/>
        <w:rPr>
          <w:b w:val="0"/>
          <w:lang w:val="pt-BR"/>
        </w:rPr>
      </w:pPr>
      <w:r w:rsidRPr="003633BB">
        <w:rPr>
          <w:b w:val="0"/>
          <w:lang w:val="pl-PL"/>
        </w:rPr>
        <w:t xml:space="preserve">                                                                                                  </w:t>
      </w:r>
    </w:p>
    <w:p w14:paraId="1D73B21A" w14:textId="77777777" w:rsidR="00D6553C" w:rsidRPr="003633BB" w:rsidRDefault="00D6553C">
      <w:pPr>
        <w:jc w:val="both"/>
        <w:rPr>
          <w:b w:val="0"/>
          <w:lang w:val="hr-HR"/>
        </w:rPr>
      </w:pPr>
    </w:p>
    <w:sectPr w:rsidR="00D6553C" w:rsidRPr="003633BB" w:rsidSect="00CD6339">
      <w:headerReference w:type="default" r:id="rId7"/>
      <w:footerReference w:type="default" r:id="rId8"/>
      <w:pgSz w:w="11906" w:h="16838"/>
      <w:pgMar w:top="1701" w:right="1417" w:bottom="1276" w:left="1417" w:header="397" w:footer="397" w:gutter="0"/>
      <w:pgNumType w:start="1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39C70" w14:textId="77777777" w:rsidR="00B34790" w:rsidRDefault="00B34790">
      <w:pPr>
        <w:spacing w:after="0" w:line="240" w:lineRule="auto"/>
      </w:pPr>
      <w:r>
        <w:separator/>
      </w:r>
    </w:p>
  </w:endnote>
  <w:endnote w:type="continuationSeparator" w:id="0">
    <w:p w14:paraId="721D29C1" w14:textId="77777777" w:rsidR="00B34790" w:rsidRDefault="00B3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88AF4" w14:textId="61CD8623" w:rsidR="005A2AF7" w:rsidRDefault="005A2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>
      <w:rPr>
        <w:rFonts w:asciiTheme="majorHAnsi" w:eastAsia="Calibri" w:hAnsiTheme="majorHAnsi" w:cstheme="majorHAnsi"/>
        <w:b w:val="0"/>
        <w:color w:val="000000"/>
        <w:sz w:val="16"/>
        <w:szCs w:val="16"/>
      </w:rPr>
      <w:t>_________________________________________________________________________________________________________________</w:t>
    </w:r>
  </w:p>
  <w:p w14:paraId="3CD36CE8" w14:textId="69614B6D" w:rsidR="00FA6973" w:rsidRPr="006D13B4" w:rsidRDefault="00D843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 xml:space="preserve">web: </w:t>
    </w:r>
    <w:hyperlink r:id="rId1">
      <w:r w:rsidRPr="006D13B4">
        <w:rPr>
          <w:rFonts w:asciiTheme="majorHAnsi" w:eastAsia="Calibri" w:hAnsiTheme="majorHAnsi" w:cstheme="majorHAnsi"/>
          <w:b w:val="0"/>
          <w:color w:val="0000FF"/>
          <w:sz w:val="16"/>
          <w:szCs w:val="16"/>
          <w:u w:val="single"/>
        </w:rPr>
        <w:t>www.osmmdsa.edu.ba</w:t>
      </w:r>
    </w:hyperlink>
  </w:p>
  <w:p w14:paraId="1605D421" w14:textId="77777777" w:rsidR="00FA6973" w:rsidRPr="006D13B4" w:rsidRDefault="00D843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 xml:space="preserve">e-mail: </w:t>
    </w:r>
    <w:hyperlink r:id="rId2">
      <w:r w:rsidRPr="006D13B4">
        <w:rPr>
          <w:rFonts w:asciiTheme="majorHAnsi" w:eastAsia="Calibri" w:hAnsiTheme="majorHAnsi" w:cstheme="majorHAnsi"/>
          <w:b w:val="0"/>
          <w:color w:val="0000FF"/>
          <w:sz w:val="16"/>
          <w:szCs w:val="16"/>
          <w:u w:val="single"/>
        </w:rPr>
        <w:t>mmdizdar@yahoo.com</w:t>
      </w:r>
    </w:hyperlink>
  </w:p>
  <w:p w14:paraId="78A7BEBE" w14:textId="19CDFB4C" w:rsidR="00FA6973" w:rsidRPr="006D13B4" w:rsidRDefault="00D843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tel: + 387 (0) 33 6</w:t>
    </w:r>
    <w:r w:rsidR="00CD6339"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5</w:t>
    </w:r>
    <w:r w:rsidR="002A5F73"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 xml:space="preserve"> 08 05</w:t>
    </w: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, + 387 (0) 33 65 08 07</w:t>
    </w:r>
  </w:p>
  <w:p w14:paraId="218B3CEC" w14:textId="6E17B382" w:rsidR="002A5F73" w:rsidRPr="006D13B4" w:rsidRDefault="002A5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+ 387 (0) 33 65 08 08, + 387 (0) 33 65 08 09</w:t>
    </w:r>
  </w:p>
  <w:p w14:paraId="727BEF67" w14:textId="77777777" w:rsidR="00FA6973" w:rsidRPr="006D13B4" w:rsidRDefault="00D843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Sarajevo, Žrtava fašizma br. 14</w:t>
    </w:r>
  </w:p>
  <w:p w14:paraId="41C9ABEB" w14:textId="7130B093" w:rsidR="002A5F73" w:rsidRPr="006D13B4" w:rsidRDefault="002A5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 w:val="0"/>
        <w:color w:val="000000"/>
        <w:sz w:val="16"/>
        <w:szCs w:val="16"/>
      </w:rPr>
    </w:pPr>
    <w:r w:rsidRPr="006D13B4">
      <w:rPr>
        <w:rFonts w:asciiTheme="majorHAnsi" w:eastAsia="Calibri" w:hAnsiTheme="majorHAnsi" w:cstheme="majorHAnsi"/>
        <w:b w:val="0"/>
        <w:color w:val="000000"/>
        <w:sz w:val="16"/>
        <w:szCs w:val="16"/>
      </w:rPr>
      <w:t>ID: 4200461710003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1A3F0" w14:textId="77777777" w:rsidR="00B34790" w:rsidRDefault="00B34790">
      <w:pPr>
        <w:spacing w:after="0" w:line="240" w:lineRule="auto"/>
      </w:pPr>
      <w:r>
        <w:separator/>
      </w:r>
    </w:p>
  </w:footnote>
  <w:footnote w:type="continuationSeparator" w:id="0">
    <w:p w14:paraId="0328C301" w14:textId="77777777" w:rsidR="00B34790" w:rsidRDefault="00B3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649B8" w14:textId="4A08DBE1" w:rsidR="00CD6339" w:rsidRDefault="005A2AF7" w:rsidP="00CD63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</w:pPr>
    <w:r>
      <w:rPr>
        <w:rFonts w:ascii="Comic Sans MS" w:eastAsia="Comic Sans MS" w:hAnsi="Comic Sans MS" w:cs="Comic Sans MS"/>
        <w:b w:val="0"/>
        <w:bCs/>
        <w:noProof/>
        <w:color w:val="000000"/>
        <w:sz w:val="22"/>
        <w:szCs w:val="22"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E82ED0" wp14:editId="472E1808">
              <wp:simplePos x="0" y="0"/>
              <wp:positionH relativeFrom="column">
                <wp:posOffset>14605</wp:posOffset>
              </wp:positionH>
              <wp:positionV relativeFrom="paragraph">
                <wp:posOffset>-148186</wp:posOffset>
              </wp:positionV>
              <wp:extent cx="6012180" cy="1050925"/>
              <wp:effectExtent l="0" t="0" r="7620" b="0"/>
              <wp:wrapNone/>
              <wp:docPr id="2017494757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1050925"/>
                        <a:chOff x="0" y="-20781"/>
                        <a:chExt cx="6012180" cy="1050925"/>
                      </a:xfrm>
                    </wpg:grpSpPr>
                    <wps:wsp>
                      <wps:cNvPr id="10204500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37160"/>
                          <a:ext cx="209105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135C" w14:textId="68FCC29A" w:rsidR="00CD6339" w:rsidRPr="00D90F29" w:rsidRDefault="00CD6339" w:rsidP="00CD63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F29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Bosna i Hercegovina</w:t>
                            </w:r>
                          </w:p>
                          <w:p w14:paraId="2EE8DE44" w14:textId="77777777" w:rsidR="005A2AF7" w:rsidRPr="00D90F29" w:rsidRDefault="005A2AF7" w:rsidP="005A2AF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F29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Federacija Bosne i Hercegovine</w:t>
                            </w:r>
                          </w:p>
                          <w:p w14:paraId="6B1E5D6B" w14:textId="77777777" w:rsidR="00CD6339" w:rsidRPr="00D90F29" w:rsidRDefault="00CD6339" w:rsidP="00CD63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F29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Kanton Sarajevo</w:t>
                            </w:r>
                          </w:p>
                          <w:p w14:paraId="06F2CEEE" w14:textId="77777777" w:rsidR="00CD6339" w:rsidRPr="00D90F29" w:rsidRDefault="00CD6339" w:rsidP="00CD63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F29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Novi Grad, Sarajevo</w:t>
                            </w:r>
                          </w:p>
                          <w:p w14:paraId="2BF93A15" w14:textId="77777777" w:rsidR="00CD6339" w:rsidRPr="00D90F29" w:rsidRDefault="00CD6339" w:rsidP="00CD633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F29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JU OŠ „Mehmedalija Mak Dizdar“</w:t>
                            </w:r>
                          </w:p>
                          <w:p w14:paraId="32A4143A" w14:textId="460FD8CB" w:rsidR="00CD6339" w:rsidRPr="00D90F29" w:rsidRDefault="00CD633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946593639" name="Group 8"/>
                      <wpg:cNvGrpSpPr/>
                      <wpg:grpSpPr>
                        <a:xfrm>
                          <a:off x="2369820" y="-20781"/>
                          <a:ext cx="3642360" cy="1050925"/>
                          <a:chOff x="0" y="-20781"/>
                          <a:chExt cx="3642360" cy="1050925"/>
                        </a:xfrm>
                      </wpg:grpSpPr>
                      <wps:wsp>
                        <wps:cNvPr id="2401434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37160"/>
                            <a:ext cx="24612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DE11D" w14:textId="212B5258" w:rsidR="00CD6339" w:rsidRPr="00D90F29" w:rsidRDefault="00CD6339" w:rsidP="00CD633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536"/>
                                  <w:tab w:val="right" w:pos="9072"/>
                                </w:tabs>
                                <w:spacing w:after="0" w:line="240" w:lineRule="auto"/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D90F29"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  <w:t>Bosnia and Herzegovina</w:t>
                              </w:r>
                            </w:p>
                            <w:p w14:paraId="455216B6" w14:textId="4B3A3889" w:rsidR="00CD6339" w:rsidRPr="00D90F29" w:rsidRDefault="00CD6339" w:rsidP="00CD633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536"/>
                                  <w:tab w:val="right" w:pos="9072"/>
                                </w:tabs>
                                <w:spacing w:after="0" w:line="240" w:lineRule="auto"/>
                                <w:rPr>
                                  <w:rFonts w:asciiTheme="majorHAnsi" w:eastAsia="Comic Sans MS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D90F29">
                                <w:rPr>
                                  <w:rFonts w:asciiTheme="majorHAnsi" w:eastAsia="Comic Sans MS" w:hAnsiTheme="majorHAnsi" w:cstheme="majorHAnsi"/>
                                  <w:sz w:val="16"/>
                                  <w:szCs w:val="16"/>
                                </w:rPr>
                                <w:t>Federation of Bosnia and Herzegovina</w:t>
                              </w:r>
                            </w:p>
                            <w:p w14:paraId="793E23A6" w14:textId="79D210FE" w:rsidR="00CD6339" w:rsidRPr="00D90F29" w:rsidRDefault="00CD6339" w:rsidP="00CD633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536"/>
                                  <w:tab w:val="right" w:pos="9072"/>
                                </w:tabs>
                                <w:spacing w:after="0" w:line="240" w:lineRule="auto"/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D90F29"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  <w:t>Canton Sarajevo</w:t>
                              </w:r>
                            </w:p>
                            <w:p w14:paraId="5FEA87D8" w14:textId="77777777" w:rsidR="00CD6339" w:rsidRPr="00D90F29" w:rsidRDefault="00CD6339" w:rsidP="00CD633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536"/>
                                  <w:tab w:val="right" w:pos="9072"/>
                                </w:tabs>
                                <w:spacing w:after="0" w:line="240" w:lineRule="auto"/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D90F29"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  <w:t>Novi Grad, Sarajevo</w:t>
                              </w:r>
                            </w:p>
                            <w:p w14:paraId="6367C889" w14:textId="583922FA" w:rsidR="00CD6339" w:rsidRPr="00D90F29" w:rsidRDefault="00CD6339" w:rsidP="00CD6339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D90F29">
                                <w:rPr>
                                  <w:rFonts w:asciiTheme="majorHAnsi" w:eastAsia="Comic Sans MS" w:hAnsiTheme="majorHAnsi" w:cstheme="majorHAnsi"/>
                                  <w:color w:val="000000"/>
                                  <w:sz w:val="16"/>
                                  <w:szCs w:val="16"/>
                                </w:rPr>
                                <w:t>Primary school „Mehmedalija Mak Dizdar“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7017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0781"/>
                            <a:ext cx="982980" cy="10509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E82ED0" id="Group 9" o:spid="_x0000_s1026" style="position:absolute;left:0;text-align:left;margin-left:1.15pt;margin-top:-11.65pt;width:473.4pt;height:82.75pt;z-index:251662336;mso-width-relative:margin" coordorigin=",-207" coordsize="60121,10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1371;width:20910;height:8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" stroked="f">
                <v:textbox>
                  <w:txbxContent>
                    <w:p w14:paraId="624E135C" w14:textId="68FCC29A" w:rsidR="00CD6339" w:rsidRPr="00D90F29" w:rsidRDefault="00CD6339" w:rsidP="00CD633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right"/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</w:pPr>
                      <w:r w:rsidRPr="00D90F29"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  <w:t>Bosna i Hercegovina</w:t>
                      </w:r>
                    </w:p>
                    <w:p w14:paraId="2EE8DE44" w14:textId="77777777" w:rsidR="005A2AF7" w:rsidRPr="00D90F29" w:rsidRDefault="005A2AF7" w:rsidP="005A2AF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right"/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</w:pPr>
                      <w:r w:rsidRPr="00D90F29"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  <w:t>Federacija Bosne i Hercegovine</w:t>
                      </w:r>
                    </w:p>
                    <w:p w14:paraId="6B1E5D6B" w14:textId="77777777" w:rsidR="00CD6339" w:rsidRPr="00D90F29" w:rsidRDefault="00CD6339" w:rsidP="00CD633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right"/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</w:pPr>
                      <w:r w:rsidRPr="00D90F29"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  <w:t>Kanton Sarajevo</w:t>
                      </w:r>
                    </w:p>
                    <w:p w14:paraId="06F2CEEE" w14:textId="77777777" w:rsidR="00CD6339" w:rsidRPr="00D90F29" w:rsidRDefault="00CD6339" w:rsidP="00CD633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right"/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</w:pPr>
                      <w:r w:rsidRPr="00D90F29"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  <w:t>Novi Grad, Sarajevo</w:t>
                      </w:r>
                    </w:p>
                    <w:p w14:paraId="2BF93A15" w14:textId="77777777" w:rsidR="00CD6339" w:rsidRPr="00D90F29" w:rsidRDefault="00CD6339" w:rsidP="00CD633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right"/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</w:pPr>
                      <w:r w:rsidRPr="00D90F29">
                        <w:rPr>
                          <w:rFonts w:asciiTheme="majorHAnsi" w:eastAsia="Comic Sans MS" w:hAnsiTheme="majorHAnsi" w:cstheme="majorHAnsi"/>
                          <w:color w:val="000000"/>
                          <w:sz w:val="16"/>
                          <w:szCs w:val="16"/>
                        </w:rPr>
                        <w:t>JU OŠ „Mehmedalija Mak Dizdar“</w:t>
                      </w:r>
                    </w:p>
                    <w:p w14:paraId="32A4143A" w14:textId="460FD8CB" w:rsidR="00CD6339" w:rsidRPr="00D90F29" w:rsidRDefault="00CD633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Group 8" o:spid="_x0000_s1028" style="position:absolute;left:23698;top:-207;width:36423;height:10508" coordorigin=",-207" coordsize="36423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">
                <v:shape id="Text Box 2" o:spid="_x0000_s1029" type="#_x0000_t202" style="position:absolute;left:11811;top:1371;width:24612;height:8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" stroked="f">
                  <v:textbox>
                    <w:txbxContent>
                      <w:p w14:paraId="701DE11D" w14:textId="212B5258" w:rsidR="00CD6339" w:rsidRPr="00D90F29" w:rsidRDefault="00CD6339" w:rsidP="00CD633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536"/>
                            <w:tab w:val="right" w:pos="9072"/>
                          </w:tabs>
                          <w:spacing w:after="0" w:line="240" w:lineRule="auto"/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</w:pPr>
                        <w:r w:rsidRPr="00D90F29"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  <w:t>Bosnia and Herzegovina</w:t>
                        </w:r>
                      </w:p>
                      <w:p w14:paraId="455216B6" w14:textId="4B3A3889" w:rsidR="00CD6339" w:rsidRPr="00D90F29" w:rsidRDefault="00CD6339" w:rsidP="00CD633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536"/>
                            <w:tab w:val="right" w:pos="9072"/>
                          </w:tabs>
                          <w:spacing w:after="0" w:line="240" w:lineRule="auto"/>
                          <w:rPr>
                            <w:rFonts w:asciiTheme="majorHAnsi" w:eastAsia="Comic Sans MS" w:hAnsiTheme="majorHAnsi" w:cstheme="majorHAnsi"/>
                            <w:sz w:val="16"/>
                            <w:szCs w:val="16"/>
                          </w:rPr>
                        </w:pPr>
                        <w:r w:rsidRPr="00D90F29">
                          <w:rPr>
                            <w:rFonts w:asciiTheme="majorHAnsi" w:eastAsia="Comic Sans MS" w:hAnsiTheme="majorHAnsi" w:cstheme="majorHAnsi"/>
                            <w:sz w:val="16"/>
                            <w:szCs w:val="16"/>
                          </w:rPr>
                          <w:t>Federation of Bosnia and Herzegovina</w:t>
                        </w:r>
                      </w:p>
                      <w:p w14:paraId="793E23A6" w14:textId="79D210FE" w:rsidR="00CD6339" w:rsidRPr="00D90F29" w:rsidRDefault="00CD6339" w:rsidP="00CD633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536"/>
                            <w:tab w:val="right" w:pos="9072"/>
                          </w:tabs>
                          <w:spacing w:after="0" w:line="240" w:lineRule="auto"/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</w:pPr>
                        <w:r w:rsidRPr="00D90F29"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  <w:t>Canton Sarajevo</w:t>
                        </w:r>
                      </w:p>
                      <w:p w14:paraId="5FEA87D8" w14:textId="77777777" w:rsidR="00CD6339" w:rsidRPr="00D90F29" w:rsidRDefault="00CD6339" w:rsidP="00CD633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536"/>
                            <w:tab w:val="right" w:pos="9072"/>
                          </w:tabs>
                          <w:spacing w:after="0" w:line="240" w:lineRule="auto"/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</w:pPr>
                        <w:r w:rsidRPr="00D90F29"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  <w:t>Novi Grad, Sarajevo</w:t>
                        </w:r>
                      </w:p>
                      <w:p w14:paraId="6367C889" w14:textId="583922FA" w:rsidR="00CD6339" w:rsidRPr="00D90F29" w:rsidRDefault="00CD6339" w:rsidP="00CD6339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D90F29">
                          <w:rPr>
                            <w:rFonts w:asciiTheme="majorHAnsi" w:eastAsia="Comic Sans MS" w:hAnsiTheme="majorHAnsi" w:cstheme="majorHAnsi"/>
                            <w:color w:val="000000"/>
                            <w:sz w:val="16"/>
                            <w:szCs w:val="16"/>
                          </w:rPr>
                          <w:t>Primary school „Mehmedalija Mak Dizdar“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top:-207;width:9829;height:10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">
                  <v:imagedata r:id="rId2" o:title=""/>
                  <v:path arrowok="t"/>
                </v:shape>
              </v:group>
            </v:group>
          </w:pict>
        </mc:Fallback>
      </mc:AlternateContent>
    </w:r>
  </w:p>
  <w:p w14:paraId="10FE072E" w14:textId="2B97F377" w:rsidR="00CD6339" w:rsidRDefault="00CD6339" w:rsidP="00CD63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</w:pPr>
  </w:p>
  <w:p w14:paraId="744706C8" w14:textId="535A4541" w:rsidR="00CD6339" w:rsidRDefault="00CD6339" w:rsidP="00CD63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</w:pPr>
  </w:p>
  <w:p w14:paraId="0D02B7BF" w14:textId="5A0D7A4F" w:rsidR="00CD6339" w:rsidRDefault="00CD6339" w:rsidP="00CD63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</w:pPr>
  </w:p>
  <w:p w14:paraId="5CA2DDDC" w14:textId="54E10D51" w:rsidR="005A2AF7" w:rsidRPr="000E1A7E" w:rsidRDefault="005A2AF7" w:rsidP="005A2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</w:pPr>
    <w:r w:rsidRPr="000E1A7E">
      <w:rPr>
        <w:rFonts w:ascii="Comic Sans MS" w:eastAsia="Comic Sans MS" w:hAnsi="Comic Sans MS" w:cs="Comic Sans MS"/>
        <w:b w:val="0"/>
        <w:bCs/>
        <w:color w:val="000000"/>
        <w:sz w:val="22"/>
        <w:szCs w:val="22"/>
      </w:rPr>
      <w:t>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D1E17"/>
    <w:multiLevelType w:val="hybridMultilevel"/>
    <w:tmpl w:val="191EDEAC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40791"/>
    <w:multiLevelType w:val="hybridMultilevel"/>
    <w:tmpl w:val="F3522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A37218F"/>
    <w:multiLevelType w:val="hybridMultilevel"/>
    <w:tmpl w:val="2648E95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94A07"/>
    <w:multiLevelType w:val="hybridMultilevel"/>
    <w:tmpl w:val="F9F61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62C20"/>
    <w:multiLevelType w:val="hybridMultilevel"/>
    <w:tmpl w:val="4A646758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F352A"/>
    <w:multiLevelType w:val="hybridMultilevel"/>
    <w:tmpl w:val="92322554"/>
    <w:lvl w:ilvl="0" w:tplc="E14A78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142B6"/>
    <w:multiLevelType w:val="hybridMultilevel"/>
    <w:tmpl w:val="070A7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91D25"/>
    <w:multiLevelType w:val="hybridMultilevel"/>
    <w:tmpl w:val="9BCA1B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232E7D"/>
    <w:multiLevelType w:val="hybridMultilevel"/>
    <w:tmpl w:val="3B7A0B7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73"/>
    <w:rsid w:val="000071F7"/>
    <w:rsid w:val="000513D4"/>
    <w:rsid w:val="00055458"/>
    <w:rsid w:val="00097908"/>
    <w:rsid w:val="000A453A"/>
    <w:rsid w:val="000B4E16"/>
    <w:rsid w:val="000B5E01"/>
    <w:rsid w:val="000E1A7E"/>
    <w:rsid w:val="00135237"/>
    <w:rsid w:val="001B73E7"/>
    <w:rsid w:val="0021559F"/>
    <w:rsid w:val="002A5F73"/>
    <w:rsid w:val="002E1EA3"/>
    <w:rsid w:val="003633BB"/>
    <w:rsid w:val="00374622"/>
    <w:rsid w:val="003D6E66"/>
    <w:rsid w:val="003F5FDA"/>
    <w:rsid w:val="004310F5"/>
    <w:rsid w:val="004606D8"/>
    <w:rsid w:val="00465D71"/>
    <w:rsid w:val="004E31E6"/>
    <w:rsid w:val="00527C82"/>
    <w:rsid w:val="005A2AF7"/>
    <w:rsid w:val="006D13B4"/>
    <w:rsid w:val="006D4E09"/>
    <w:rsid w:val="00732CEC"/>
    <w:rsid w:val="00777706"/>
    <w:rsid w:val="0078778B"/>
    <w:rsid w:val="00793B28"/>
    <w:rsid w:val="007C316E"/>
    <w:rsid w:val="007E03A7"/>
    <w:rsid w:val="0081216A"/>
    <w:rsid w:val="008345E8"/>
    <w:rsid w:val="00836B8E"/>
    <w:rsid w:val="008760F2"/>
    <w:rsid w:val="008E46C8"/>
    <w:rsid w:val="00926AB1"/>
    <w:rsid w:val="00930F5B"/>
    <w:rsid w:val="00934419"/>
    <w:rsid w:val="00935D80"/>
    <w:rsid w:val="00964C34"/>
    <w:rsid w:val="00966C9F"/>
    <w:rsid w:val="00992BF5"/>
    <w:rsid w:val="00A268CE"/>
    <w:rsid w:val="00A568AC"/>
    <w:rsid w:val="00A67C6E"/>
    <w:rsid w:val="00A811F8"/>
    <w:rsid w:val="00A85613"/>
    <w:rsid w:val="00A94416"/>
    <w:rsid w:val="00AD71FA"/>
    <w:rsid w:val="00B14580"/>
    <w:rsid w:val="00B34790"/>
    <w:rsid w:val="00B62069"/>
    <w:rsid w:val="00B70011"/>
    <w:rsid w:val="00BC713E"/>
    <w:rsid w:val="00BE2BE8"/>
    <w:rsid w:val="00C52EAE"/>
    <w:rsid w:val="00CD6339"/>
    <w:rsid w:val="00CE3B45"/>
    <w:rsid w:val="00D6553C"/>
    <w:rsid w:val="00D74013"/>
    <w:rsid w:val="00D84375"/>
    <w:rsid w:val="00D90F29"/>
    <w:rsid w:val="00DA3D1B"/>
    <w:rsid w:val="00DA58A8"/>
    <w:rsid w:val="00E33023"/>
    <w:rsid w:val="00E40B89"/>
    <w:rsid w:val="00EA0398"/>
    <w:rsid w:val="00EE3C30"/>
    <w:rsid w:val="00F533C2"/>
    <w:rsid w:val="00F87081"/>
    <w:rsid w:val="00FA6973"/>
    <w:rsid w:val="00FA7990"/>
    <w:rsid w:val="00FD3BEA"/>
    <w:rsid w:val="00FF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F277A4F"/>
  <w15:docId w15:val="{A477543D-A4DD-4A9D-8BE8-CFAA9BFC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b/>
        <w:sz w:val="24"/>
        <w:szCs w:val="24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D3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BEA"/>
  </w:style>
  <w:style w:type="paragraph" w:styleId="Footer">
    <w:name w:val="footer"/>
    <w:basedOn w:val="Normal"/>
    <w:link w:val="FooterChar"/>
    <w:uiPriority w:val="99"/>
    <w:unhideWhenUsed/>
    <w:rsid w:val="00FD3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BEA"/>
  </w:style>
  <w:style w:type="paragraph" w:styleId="NoSpacing">
    <w:name w:val="No Spacing"/>
    <w:uiPriority w:val="1"/>
    <w:qFormat/>
    <w:rsid w:val="00EE3C30"/>
    <w:pPr>
      <w:spacing w:after="0" w:line="240" w:lineRule="auto"/>
    </w:pPr>
    <w:rPr>
      <w:rFonts w:asciiTheme="minorHAnsi" w:eastAsiaTheme="minorHAnsi" w:hAnsiTheme="minorHAnsi" w:cstheme="minorBidi"/>
      <w:b w:val="0"/>
      <w:sz w:val="22"/>
      <w:szCs w:val="22"/>
      <w:lang w:val="bs-Cyrl-BA" w:eastAsia="en-US"/>
    </w:rPr>
  </w:style>
  <w:style w:type="paragraph" w:styleId="NormalWeb">
    <w:name w:val="Normal (Web)"/>
    <w:basedOn w:val="Normal"/>
    <w:uiPriority w:val="99"/>
    <w:unhideWhenUsed/>
    <w:rsid w:val="00EE3C30"/>
    <w:pPr>
      <w:spacing w:before="100" w:beforeAutospacing="1" w:after="100" w:afterAutospacing="1" w:line="240" w:lineRule="auto"/>
    </w:pPr>
    <w:rPr>
      <w:b w:val="0"/>
    </w:rPr>
  </w:style>
  <w:style w:type="table" w:styleId="TableGrid">
    <w:name w:val="Table Grid"/>
    <w:basedOn w:val="TableNormal"/>
    <w:uiPriority w:val="59"/>
    <w:rsid w:val="00B70011"/>
    <w:pPr>
      <w:spacing w:after="0" w:line="240" w:lineRule="auto"/>
    </w:pPr>
    <w:rPr>
      <w:rFonts w:asciiTheme="minorHAnsi" w:eastAsiaTheme="minorHAnsi" w:hAnsiTheme="minorHAnsi" w:cstheme="minorBidi"/>
      <w:b w:val="0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1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E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46C8"/>
    <w:pPr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lang w:val="bs-Cyrl-BA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4606D8"/>
    <w:pPr>
      <w:spacing w:after="120"/>
    </w:pPr>
    <w:rPr>
      <w:rFonts w:asciiTheme="minorHAnsi" w:eastAsiaTheme="minorHAnsi" w:hAnsiTheme="minorHAnsi" w:cstheme="minorBidi"/>
      <w:b w:val="0"/>
      <w:sz w:val="16"/>
      <w:szCs w:val="16"/>
      <w:lang w:val="bs-Cyrl-BA"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4606D8"/>
    <w:rPr>
      <w:rFonts w:asciiTheme="minorHAnsi" w:eastAsiaTheme="minorHAnsi" w:hAnsiTheme="minorHAnsi" w:cstheme="minorBidi"/>
      <w:b w:val="0"/>
      <w:sz w:val="16"/>
      <w:szCs w:val="16"/>
      <w:lang w:val="bs-Cyrl-BA" w:eastAsia="en-US"/>
    </w:rPr>
  </w:style>
  <w:style w:type="character" w:customStyle="1" w:styleId="Bodytext">
    <w:name w:val="Body text_"/>
    <w:link w:val="BodyText5"/>
    <w:rsid w:val="00D6553C"/>
    <w:rPr>
      <w:rFonts w:eastAsia="Calibri" w:cs="Calibri"/>
      <w:sz w:val="21"/>
      <w:szCs w:val="21"/>
      <w:shd w:val="clear" w:color="auto" w:fill="FFFFFF"/>
    </w:rPr>
  </w:style>
  <w:style w:type="paragraph" w:customStyle="1" w:styleId="BodyText5">
    <w:name w:val="Body Text5"/>
    <w:basedOn w:val="Normal"/>
    <w:link w:val="Bodytext"/>
    <w:rsid w:val="00D6553C"/>
    <w:pPr>
      <w:shd w:val="clear" w:color="auto" w:fill="FFFFFF"/>
      <w:spacing w:before="4980" w:after="0" w:line="0" w:lineRule="atLeast"/>
      <w:ind w:hanging="520"/>
      <w:jc w:val="center"/>
    </w:pPr>
    <w:rPr>
      <w:rFonts w:eastAsia="Calibri" w:cs="Calibri"/>
      <w:sz w:val="21"/>
      <w:szCs w:val="21"/>
    </w:rPr>
  </w:style>
  <w:style w:type="character" w:customStyle="1" w:styleId="Bodytext50">
    <w:name w:val="Body text (5)_"/>
    <w:link w:val="Bodytext51"/>
    <w:rsid w:val="00D6553C"/>
    <w:rPr>
      <w:rFonts w:eastAsia="Calibri" w:cs="Calibri"/>
      <w:sz w:val="21"/>
      <w:szCs w:val="21"/>
      <w:shd w:val="clear" w:color="auto" w:fill="FFFFFF"/>
    </w:rPr>
  </w:style>
  <w:style w:type="paragraph" w:customStyle="1" w:styleId="Bodytext51">
    <w:name w:val="Body text (5)"/>
    <w:basedOn w:val="Normal"/>
    <w:link w:val="Bodytext50"/>
    <w:rsid w:val="00D6553C"/>
    <w:pPr>
      <w:shd w:val="clear" w:color="auto" w:fill="FFFFFF"/>
      <w:spacing w:before="240" w:after="360" w:line="0" w:lineRule="atLeast"/>
      <w:ind w:hanging="340"/>
    </w:pPr>
    <w:rPr>
      <w:rFonts w:eastAsia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mdizar@yahoo.com" TargetMode="External"/><Relationship Id="rId1" Type="http://schemas.openxmlformats.org/officeDocument/2006/relationships/hyperlink" Target="http://www.osmmdsa.edu.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4</cp:revision>
  <cp:lastPrinted>2026-01-16T09:20:00Z</cp:lastPrinted>
  <dcterms:created xsi:type="dcterms:W3CDTF">2026-01-16T09:40:00Z</dcterms:created>
  <dcterms:modified xsi:type="dcterms:W3CDTF">2026-01-16T09:52:00Z</dcterms:modified>
</cp:coreProperties>
</file>