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EA" w:rsidRDefault="00E449EA" w:rsidP="00FC487C">
      <w:pPr>
        <w:rPr>
          <w:sz w:val="32"/>
          <w:szCs w:val="32"/>
        </w:rPr>
      </w:pPr>
    </w:p>
    <w:p w:rsidR="00FC487C" w:rsidRPr="00E449EA" w:rsidRDefault="00E449EA" w:rsidP="00E449EA">
      <w:pPr>
        <w:jc w:val="center"/>
        <w:rPr>
          <w:b/>
          <w:sz w:val="28"/>
          <w:szCs w:val="28"/>
        </w:rPr>
      </w:pPr>
      <w:r w:rsidRPr="00E449EA">
        <w:rPr>
          <w:b/>
          <w:sz w:val="28"/>
          <w:szCs w:val="28"/>
        </w:rPr>
        <w:t xml:space="preserve">Termini </w:t>
      </w:r>
      <w:proofErr w:type="spellStart"/>
      <w:r w:rsidRPr="00E449EA">
        <w:rPr>
          <w:b/>
          <w:sz w:val="28"/>
          <w:szCs w:val="28"/>
        </w:rPr>
        <w:t>vannastavnih</w:t>
      </w:r>
      <w:proofErr w:type="spellEnd"/>
      <w:r w:rsidRPr="00E449EA">
        <w:rPr>
          <w:b/>
          <w:sz w:val="28"/>
          <w:szCs w:val="28"/>
        </w:rPr>
        <w:t xml:space="preserve"> </w:t>
      </w:r>
      <w:proofErr w:type="spellStart"/>
      <w:r w:rsidRPr="00E449EA">
        <w:rPr>
          <w:b/>
          <w:sz w:val="28"/>
          <w:szCs w:val="28"/>
        </w:rPr>
        <w:t>aktivnosti</w:t>
      </w:r>
      <w:proofErr w:type="spellEnd"/>
    </w:p>
    <w:tbl>
      <w:tblPr>
        <w:tblStyle w:val="TableGrid0"/>
        <w:tblW w:w="9350" w:type="dxa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2693"/>
        <w:gridCol w:w="566"/>
      </w:tblGrid>
      <w:tr w:rsidR="00105935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04" w:rsidRDefault="00966D04" w:rsidP="007E725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05935" w:rsidRPr="002744B4" w:rsidRDefault="00105935" w:rsidP="007E725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744B4">
              <w:rPr>
                <w:b/>
                <w:sz w:val="28"/>
                <w:szCs w:val="28"/>
              </w:rPr>
              <w:t>Naziv</w:t>
            </w:r>
            <w:proofErr w:type="spellEnd"/>
            <w:r w:rsidRPr="002744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744B4">
              <w:rPr>
                <w:b/>
                <w:sz w:val="28"/>
                <w:szCs w:val="28"/>
              </w:rPr>
              <w:t>slobodne</w:t>
            </w:r>
            <w:proofErr w:type="spellEnd"/>
            <w:r w:rsidRPr="002744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744B4">
              <w:rPr>
                <w:b/>
                <w:sz w:val="28"/>
                <w:szCs w:val="28"/>
              </w:rPr>
              <w:t>aktivnosti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04" w:rsidRDefault="00105935" w:rsidP="007E725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744B4">
              <w:rPr>
                <w:b/>
                <w:sz w:val="28"/>
                <w:szCs w:val="28"/>
              </w:rPr>
              <w:t xml:space="preserve"> </w:t>
            </w:r>
          </w:p>
          <w:p w:rsidR="00105935" w:rsidRPr="002744B4" w:rsidRDefault="00105935" w:rsidP="007E725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744B4">
              <w:rPr>
                <w:b/>
                <w:sz w:val="28"/>
                <w:szCs w:val="28"/>
              </w:rPr>
              <w:t>Realizator</w:t>
            </w:r>
            <w:proofErr w:type="spellEnd"/>
            <w:r w:rsidRPr="002744B4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04" w:rsidRDefault="00966D04" w:rsidP="007E725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05935" w:rsidRPr="002744B4" w:rsidRDefault="00105935" w:rsidP="007E725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744B4">
              <w:rPr>
                <w:b/>
                <w:sz w:val="28"/>
                <w:szCs w:val="28"/>
              </w:rPr>
              <w:t>Termin</w:t>
            </w:r>
            <w:proofErr w:type="spellEnd"/>
            <w:r w:rsidRPr="002744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744B4">
              <w:rPr>
                <w:b/>
                <w:sz w:val="28"/>
                <w:szCs w:val="28"/>
              </w:rPr>
              <w:t>održavanja</w:t>
            </w:r>
            <w:proofErr w:type="spellEnd"/>
          </w:p>
          <w:p w:rsidR="00105935" w:rsidRDefault="00105935" w:rsidP="007E7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35" w:rsidRPr="00966D04" w:rsidRDefault="00105935" w:rsidP="007E72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66D04">
              <w:rPr>
                <w:b/>
                <w:sz w:val="24"/>
                <w:szCs w:val="24"/>
              </w:rPr>
              <w:t>Učionica</w:t>
            </w:r>
            <w:proofErr w:type="spellEnd"/>
          </w:p>
          <w:p w:rsidR="00105935" w:rsidRPr="00966D04" w:rsidRDefault="00966D04" w:rsidP="007E72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105935" w:rsidRPr="00966D04">
              <w:rPr>
                <w:b/>
                <w:sz w:val="24"/>
                <w:szCs w:val="24"/>
              </w:rPr>
              <w:t>r.</w:t>
            </w:r>
          </w:p>
        </w:tc>
      </w:tr>
      <w:tr w:rsidR="00105935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35" w:rsidRPr="00827123" w:rsidRDefault="00105935" w:rsidP="008271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105935" w:rsidRPr="00827123" w:rsidRDefault="00105935" w:rsidP="00827123">
            <w:pPr>
              <w:spacing w:after="0" w:line="240" w:lineRule="auto"/>
              <w:jc w:val="center"/>
              <w:rPr>
                <w:b/>
                <w:sz w:val="24"/>
                <w:szCs w:val="24"/>
                <w:lang w:val="bs-Latn-BA"/>
              </w:rPr>
            </w:pPr>
            <w:proofErr w:type="spellStart"/>
            <w:r w:rsidRPr="00827123">
              <w:rPr>
                <w:b/>
                <w:sz w:val="24"/>
                <w:szCs w:val="24"/>
              </w:rPr>
              <w:t>Dodatna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123">
              <w:rPr>
                <w:b/>
                <w:sz w:val="24"/>
                <w:szCs w:val="24"/>
              </w:rPr>
              <w:t>nastava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i</w:t>
            </w:r>
            <w:r w:rsidRPr="00827123">
              <w:rPr>
                <w:b/>
                <w:sz w:val="24"/>
                <w:szCs w:val="24"/>
                <w:lang w:val="bs-Latn-BA"/>
              </w:rPr>
              <w:t>z Bosanskog jezika i književnosti</w:t>
            </w:r>
            <w:r w:rsidR="00125FD6" w:rsidRPr="00827123">
              <w:rPr>
                <w:b/>
                <w:sz w:val="24"/>
                <w:szCs w:val="24"/>
                <w:lang w:val="bs-Latn-BA"/>
              </w:rPr>
              <w:t xml:space="preserve"> za VII</w:t>
            </w:r>
            <w:r w:rsidR="002744B4" w:rsidRPr="00827123">
              <w:rPr>
                <w:b/>
                <w:sz w:val="24"/>
                <w:szCs w:val="24"/>
                <w:lang w:val="bs-Latn-BA"/>
              </w:rPr>
              <w:t xml:space="preserve"> razred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35" w:rsidRDefault="00105935" w:rsidP="008271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744B4" w:rsidRDefault="002744B4" w:rsidP="008271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Krkušić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Šahza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B4" w:rsidRDefault="002744B4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05935" w:rsidRDefault="0052457D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Ponedjeljak</w:t>
            </w:r>
            <w:proofErr w:type="spellEnd"/>
            <w:r w:rsidR="002744B4">
              <w:rPr>
                <w:sz w:val="24"/>
                <w:szCs w:val="24"/>
              </w:rPr>
              <w:t xml:space="preserve">, 7. </w:t>
            </w:r>
            <w:proofErr w:type="spellStart"/>
            <w:r w:rsidR="002744B4">
              <w:rPr>
                <w:sz w:val="24"/>
                <w:szCs w:val="24"/>
              </w:rPr>
              <w:t>čas</w:t>
            </w:r>
            <w:proofErr w:type="spellEnd"/>
            <w:r w:rsidR="002744B4">
              <w:rPr>
                <w:sz w:val="24"/>
                <w:szCs w:val="24"/>
              </w:rPr>
              <w:t>, 13:15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35" w:rsidRDefault="00105935" w:rsidP="007E72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90963" w:rsidRDefault="00113D76" w:rsidP="007E72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113D76" w:rsidRDefault="00113D76" w:rsidP="007E72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125FD6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D6" w:rsidRPr="00827123" w:rsidRDefault="00125FD6" w:rsidP="008271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125FD6" w:rsidRPr="00827123" w:rsidRDefault="00125FD6" w:rsidP="00827123">
            <w:pPr>
              <w:spacing w:after="0" w:line="240" w:lineRule="auto"/>
              <w:jc w:val="center"/>
              <w:rPr>
                <w:b/>
                <w:sz w:val="24"/>
                <w:szCs w:val="24"/>
                <w:lang w:val="bs-Latn-BA"/>
              </w:rPr>
            </w:pPr>
            <w:proofErr w:type="spellStart"/>
            <w:r w:rsidRPr="00827123">
              <w:rPr>
                <w:b/>
                <w:sz w:val="24"/>
                <w:szCs w:val="24"/>
              </w:rPr>
              <w:t>Dodatna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123">
              <w:rPr>
                <w:b/>
                <w:sz w:val="24"/>
                <w:szCs w:val="24"/>
              </w:rPr>
              <w:t>nastava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i</w:t>
            </w:r>
            <w:r w:rsidRPr="00827123">
              <w:rPr>
                <w:b/>
                <w:sz w:val="24"/>
                <w:szCs w:val="24"/>
                <w:lang w:val="bs-Latn-BA"/>
              </w:rPr>
              <w:t>z Bosanskog jezika i književnosti za VIII razred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D6" w:rsidRDefault="00125FD6" w:rsidP="008271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25FD6" w:rsidRDefault="00125FD6" w:rsidP="008271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Mekić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Nermana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D6" w:rsidRDefault="00125FD6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25FD6" w:rsidRDefault="00125FD6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Utorak</w:t>
            </w:r>
            <w:proofErr w:type="spellEnd"/>
            <w:r>
              <w:rPr>
                <w:sz w:val="24"/>
                <w:szCs w:val="24"/>
              </w:rPr>
              <w:t xml:space="preserve">, 7. </w:t>
            </w:r>
            <w:proofErr w:type="spellStart"/>
            <w:r>
              <w:rPr>
                <w:sz w:val="24"/>
                <w:szCs w:val="24"/>
              </w:rPr>
              <w:t>čas</w:t>
            </w:r>
            <w:proofErr w:type="spellEnd"/>
            <w:r>
              <w:rPr>
                <w:sz w:val="24"/>
                <w:szCs w:val="24"/>
              </w:rPr>
              <w:t>, 13:15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D6" w:rsidRDefault="00125FD6" w:rsidP="00125F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25FD6" w:rsidRDefault="00125FD6" w:rsidP="00125F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2A11E1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E1" w:rsidRPr="00827123" w:rsidRDefault="002A11E1" w:rsidP="008271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2A11E1" w:rsidRPr="00827123" w:rsidRDefault="002A11E1" w:rsidP="00827123">
            <w:pPr>
              <w:spacing w:after="0" w:line="240" w:lineRule="auto"/>
              <w:jc w:val="center"/>
              <w:rPr>
                <w:b/>
                <w:sz w:val="24"/>
                <w:szCs w:val="24"/>
                <w:lang w:val="bs-Latn-BA"/>
              </w:rPr>
            </w:pPr>
            <w:proofErr w:type="spellStart"/>
            <w:r w:rsidRPr="00827123">
              <w:rPr>
                <w:b/>
                <w:sz w:val="24"/>
                <w:szCs w:val="24"/>
              </w:rPr>
              <w:t>Dodatna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123">
              <w:rPr>
                <w:b/>
                <w:sz w:val="24"/>
                <w:szCs w:val="24"/>
              </w:rPr>
              <w:t>nastava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i</w:t>
            </w:r>
            <w:r w:rsidRPr="00827123">
              <w:rPr>
                <w:b/>
                <w:sz w:val="24"/>
                <w:szCs w:val="24"/>
                <w:lang w:val="bs-Latn-BA"/>
              </w:rPr>
              <w:t>z Engleskog jezika za IX razred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E1" w:rsidRDefault="002A11E1" w:rsidP="008271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A11E1" w:rsidRDefault="002A11E1" w:rsidP="008271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Salčin-Karabatković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Lejla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1" w:rsidRDefault="002A11E1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A11E1" w:rsidRDefault="002A11E1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Srijeda</w:t>
            </w:r>
            <w:proofErr w:type="spellEnd"/>
            <w:r>
              <w:rPr>
                <w:sz w:val="24"/>
                <w:szCs w:val="24"/>
              </w:rPr>
              <w:t xml:space="preserve">, 7. </w:t>
            </w:r>
            <w:proofErr w:type="spellStart"/>
            <w:r>
              <w:rPr>
                <w:sz w:val="24"/>
                <w:szCs w:val="24"/>
              </w:rPr>
              <w:t>čas</w:t>
            </w:r>
            <w:proofErr w:type="spellEnd"/>
            <w:r>
              <w:rPr>
                <w:sz w:val="24"/>
                <w:szCs w:val="24"/>
              </w:rPr>
              <w:t>, 13:15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1" w:rsidRDefault="002A11E1" w:rsidP="002A11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A11E1" w:rsidRDefault="00522015" w:rsidP="002A11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522015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15" w:rsidRPr="00827123" w:rsidRDefault="00522015" w:rsidP="008271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522015" w:rsidRPr="00827123" w:rsidRDefault="00522015" w:rsidP="00827123">
            <w:pPr>
              <w:spacing w:after="0" w:line="240" w:lineRule="auto"/>
              <w:jc w:val="center"/>
              <w:rPr>
                <w:b/>
                <w:sz w:val="24"/>
                <w:szCs w:val="24"/>
                <w:lang w:val="bs-Latn-BA"/>
              </w:rPr>
            </w:pPr>
            <w:proofErr w:type="spellStart"/>
            <w:r w:rsidRPr="00827123">
              <w:rPr>
                <w:b/>
                <w:sz w:val="24"/>
                <w:szCs w:val="24"/>
              </w:rPr>
              <w:t>Dodatna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123">
              <w:rPr>
                <w:b/>
                <w:sz w:val="24"/>
                <w:szCs w:val="24"/>
              </w:rPr>
              <w:t>nastava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i</w:t>
            </w:r>
            <w:r w:rsidRPr="00827123">
              <w:rPr>
                <w:b/>
                <w:sz w:val="24"/>
                <w:szCs w:val="24"/>
                <w:lang w:val="bs-Latn-BA"/>
              </w:rPr>
              <w:t>z Njemačkog jezika za IX razred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15" w:rsidRDefault="00522015" w:rsidP="008271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2015" w:rsidRDefault="00522015" w:rsidP="008271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Čeremidžić</w:t>
            </w:r>
            <w:proofErr w:type="spellEnd"/>
            <w:r>
              <w:rPr>
                <w:sz w:val="24"/>
                <w:szCs w:val="24"/>
              </w:rPr>
              <w:t xml:space="preserve"> Ana </w:t>
            </w:r>
            <w:proofErr w:type="spellStart"/>
            <w:r>
              <w:rPr>
                <w:sz w:val="24"/>
                <w:szCs w:val="24"/>
              </w:rPr>
              <w:t>Marija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15" w:rsidRDefault="00522015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2015" w:rsidRDefault="007946CE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</w:t>
            </w:r>
            <w:r w:rsidR="004F72D4">
              <w:rPr>
                <w:sz w:val="24"/>
                <w:szCs w:val="24"/>
              </w:rPr>
              <w:t>etvrtak</w:t>
            </w:r>
            <w:proofErr w:type="spellEnd"/>
            <w:r w:rsidR="00522015">
              <w:rPr>
                <w:sz w:val="24"/>
                <w:szCs w:val="24"/>
              </w:rPr>
              <w:t xml:space="preserve">, 7. </w:t>
            </w:r>
            <w:proofErr w:type="spellStart"/>
            <w:r w:rsidR="00522015">
              <w:rPr>
                <w:sz w:val="24"/>
                <w:szCs w:val="24"/>
              </w:rPr>
              <w:t>čas</w:t>
            </w:r>
            <w:proofErr w:type="spellEnd"/>
            <w:r w:rsidR="00522015">
              <w:rPr>
                <w:sz w:val="24"/>
                <w:szCs w:val="24"/>
              </w:rPr>
              <w:t>, 13:15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15" w:rsidRDefault="00522015" w:rsidP="005220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2015" w:rsidRDefault="004F72D4" w:rsidP="005220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5A67DB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7DB" w:rsidRPr="00827123" w:rsidRDefault="005A67DB" w:rsidP="008271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27123">
              <w:rPr>
                <w:b/>
                <w:sz w:val="24"/>
                <w:szCs w:val="24"/>
              </w:rPr>
              <w:t>Dodatna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123">
              <w:rPr>
                <w:b/>
                <w:sz w:val="24"/>
                <w:szCs w:val="24"/>
              </w:rPr>
              <w:t>nastava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123">
              <w:rPr>
                <w:b/>
                <w:sz w:val="24"/>
                <w:szCs w:val="24"/>
              </w:rPr>
              <w:t>iz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123">
              <w:rPr>
                <w:b/>
                <w:sz w:val="24"/>
                <w:szCs w:val="24"/>
              </w:rPr>
              <w:t>Matematike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7DB" w:rsidRDefault="005A67DB" w:rsidP="008271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Ožegović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Rizah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DB" w:rsidRDefault="005A67DB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A67DB" w:rsidRDefault="007946CE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</w:t>
            </w:r>
            <w:r w:rsidR="005A67DB">
              <w:rPr>
                <w:sz w:val="24"/>
                <w:szCs w:val="24"/>
              </w:rPr>
              <w:t>etvrtak</w:t>
            </w:r>
            <w:proofErr w:type="spellEnd"/>
            <w:r w:rsidR="005A67DB">
              <w:rPr>
                <w:sz w:val="24"/>
                <w:szCs w:val="24"/>
              </w:rPr>
              <w:t xml:space="preserve">, 7. </w:t>
            </w:r>
            <w:proofErr w:type="spellStart"/>
            <w:r w:rsidR="005A67DB">
              <w:rPr>
                <w:sz w:val="24"/>
                <w:szCs w:val="24"/>
              </w:rPr>
              <w:t>čas</w:t>
            </w:r>
            <w:proofErr w:type="spellEnd"/>
            <w:r w:rsidR="005A67DB">
              <w:rPr>
                <w:sz w:val="24"/>
                <w:szCs w:val="24"/>
              </w:rPr>
              <w:t>, 13:15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7DB" w:rsidRDefault="005A67DB" w:rsidP="005A6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A67DB" w:rsidRDefault="005A67DB" w:rsidP="005A67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52457D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7D" w:rsidRPr="00827123" w:rsidRDefault="0052457D" w:rsidP="008271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27123">
              <w:rPr>
                <w:b/>
                <w:sz w:val="24"/>
                <w:szCs w:val="24"/>
              </w:rPr>
              <w:t>Dodatna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123">
              <w:rPr>
                <w:b/>
                <w:sz w:val="24"/>
                <w:szCs w:val="24"/>
              </w:rPr>
              <w:t>nastava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123">
              <w:rPr>
                <w:b/>
                <w:sz w:val="24"/>
                <w:szCs w:val="24"/>
              </w:rPr>
              <w:t>iz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123">
              <w:rPr>
                <w:b/>
                <w:sz w:val="24"/>
                <w:szCs w:val="24"/>
              </w:rPr>
              <w:t>Fizike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7D" w:rsidRDefault="0052457D" w:rsidP="008271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Solak</w:t>
            </w:r>
            <w:proofErr w:type="spellEnd"/>
            <w:r>
              <w:rPr>
                <w:sz w:val="24"/>
                <w:szCs w:val="24"/>
              </w:rPr>
              <w:t xml:space="preserve"> Sabina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7D" w:rsidRDefault="0052457D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457D" w:rsidRDefault="0052457D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Petak</w:t>
            </w:r>
            <w:proofErr w:type="spellEnd"/>
            <w:r>
              <w:rPr>
                <w:sz w:val="24"/>
                <w:szCs w:val="24"/>
              </w:rPr>
              <w:t xml:space="preserve">, 7. </w:t>
            </w:r>
            <w:proofErr w:type="spellStart"/>
            <w:r>
              <w:rPr>
                <w:sz w:val="24"/>
                <w:szCs w:val="24"/>
              </w:rPr>
              <w:t>čas</w:t>
            </w:r>
            <w:proofErr w:type="spellEnd"/>
            <w:r>
              <w:rPr>
                <w:sz w:val="24"/>
                <w:szCs w:val="24"/>
              </w:rPr>
              <w:t>, 13:15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7D" w:rsidRDefault="0052457D" w:rsidP="00524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457D" w:rsidRDefault="0052457D" w:rsidP="005245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7946CE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CE" w:rsidRPr="00827123" w:rsidRDefault="007946CE" w:rsidP="008271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27123">
              <w:rPr>
                <w:b/>
                <w:sz w:val="24"/>
                <w:szCs w:val="24"/>
              </w:rPr>
              <w:t>Dodatna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123">
              <w:rPr>
                <w:b/>
                <w:sz w:val="24"/>
                <w:szCs w:val="24"/>
              </w:rPr>
              <w:t>nastava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123">
              <w:rPr>
                <w:b/>
                <w:sz w:val="24"/>
                <w:szCs w:val="24"/>
              </w:rPr>
              <w:t>iz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123">
              <w:rPr>
                <w:b/>
                <w:sz w:val="24"/>
                <w:szCs w:val="24"/>
              </w:rPr>
              <w:t>Hemije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CE" w:rsidRDefault="007946CE" w:rsidP="008271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Aljić</w:t>
            </w:r>
            <w:proofErr w:type="spellEnd"/>
            <w:r>
              <w:rPr>
                <w:sz w:val="24"/>
                <w:szCs w:val="24"/>
              </w:rPr>
              <w:t xml:space="preserve"> Sabina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CE" w:rsidRDefault="007946CE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946CE" w:rsidRDefault="007946CE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Četvrtak</w:t>
            </w:r>
            <w:proofErr w:type="spellEnd"/>
            <w:r>
              <w:rPr>
                <w:sz w:val="24"/>
                <w:szCs w:val="24"/>
              </w:rPr>
              <w:t xml:space="preserve">, 7. </w:t>
            </w:r>
            <w:proofErr w:type="spellStart"/>
            <w:r>
              <w:rPr>
                <w:sz w:val="24"/>
                <w:szCs w:val="24"/>
              </w:rPr>
              <w:t>čas</w:t>
            </w:r>
            <w:proofErr w:type="spellEnd"/>
            <w:r>
              <w:rPr>
                <w:sz w:val="24"/>
                <w:szCs w:val="24"/>
              </w:rPr>
              <w:t>, 13:15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CE" w:rsidRDefault="007946CE" w:rsidP="007946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946CE" w:rsidRDefault="007946CE" w:rsidP="007946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827123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23" w:rsidRPr="00827123" w:rsidRDefault="00827123" w:rsidP="008271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27123">
              <w:rPr>
                <w:b/>
                <w:sz w:val="24"/>
                <w:szCs w:val="24"/>
              </w:rPr>
              <w:t>Dodatna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123">
              <w:rPr>
                <w:b/>
                <w:sz w:val="24"/>
                <w:szCs w:val="24"/>
              </w:rPr>
              <w:t>nastava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123">
              <w:rPr>
                <w:b/>
                <w:sz w:val="24"/>
                <w:szCs w:val="24"/>
              </w:rPr>
              <w:t>iz</w:t>
            </w:r>
            <w:proofErr w:type="spellEnd"/>
            <w:r w:rsidRPr="008271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7123">
              <w:rPr>
                <w:b/>
                <w:sz w:val="24"/>
                <w:szCs w:val="24"/>
              </w:rPr>
              <w:t>Geografije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23" w:rsidRDefault="00827123" w:rsidP="008271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Novalić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Rašela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23" w:rsidRDefault="00827123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27123" w:rsidRDefault="00827123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Utorak</w:t>
            </w:r>
            <w:proofErr w:type="spellEnd"/>
            <w:r>
              <w:rPr>
                <w:sz w:val="24"/>
                <w:szCs w:val="24"/>
              </w:rPr>
              <w:t xml:space="preserve">, 7. </w:t>
            </w:r>
            <w:proofErr w:type="spellStart"/>
            <w:r>
              <w:rPr>
                <w:sz w:val="24"/>
                <w:szCs w:val="24"/>
              </w:rPr>
              <w:t>čas</w:t>
            </w:r>
            <w:proofErr w:type="spellEnd"/>
            <w:r>
              <w:rPr>
                <w:sz w:val="24"/>
                <w:szCs w:val="24"/>
              </w:rPr>
              <w:t>, 13:15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23" w:rsidRDefault="00827123" w:rsidP="008271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27123" w:rsidRDefault="00827123" w:rsidP="008271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F67EB5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5" w:rsidRPr="007B2048" w:rsidRDefault="00F67EB5" w:rsidP="00F67EB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proofErr w:type="spellStart"/>
            <w:r w:rsidRPr="007B2048">
              <w:rPr>
                <w:b/>
                <w:sz w:val="24"/>
                <w:szCs w:val="24"/>
              </w:rPr>
              <w:t>Dodatna</w:t>
            </w:r>
            <w:proofErr w:type="spellEnd"/>
            <w:r w:rsidRPr="007B20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2048">
              <w:rPr>
                <w:b/>
                <w:sz w:val="24"/>
                <w:szCs w:val="24"/>
              </w:rPr>
              <w:t>nastava</w:t>
            </w:r>
            <w:proofErr w:type="spellEnd"/>
            <w:r w:rsidRPr="007B20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2048">
              <w:rPr>
                <w:b/>
                <w:sz w:val="24"/>
                <w:szCs w:val="24"/>
              </w:rPr>
              <w:t>iz</w:t>
            </w:r>
            <w:proofErr w:type="spellEnd"/>
            <w:r w:rsidRPr="007B20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2048">
              <w:rPr>
                <w:b/>
                <w:sz w:val="24"/>
                <w:szCs w:val="24"/>
              </w:rPr>
              <w:t>Informatike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5" w:rsidRDefault="00F67EB5" w:rsidP="007B20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Jasenčić</w:t>
            </w:r>
            <w:proofErr w:type="spellEnd"/>
            <w:r>
              <w:rPr>
                <w:sz w:val="24"/>
                <w:szCs w:val="24"/>
              </w:rPr>
              <w:t xml:space="preserve"> Mirza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5" w:rsidRDefault="00F67EB5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67EB5" w:rsidRDefault="00F67EB5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Utorak</w:t>
            </w:r>
            <w:proofErr w:type="spellEnd"/>
            <w:r>
              <w:rPr>
                <w:sz w:val="24"/>
                <w:szCs w:val="24"/>
              </w:rPr>
              <w:t xml:space="preserve">, 7. </w:t>
            </w:r>
            <w:proofErr w:type="spellStart"/>
            <w:r>
              <w:rPr>
                <w:sz w:val="24"/>
                <w:szCs w:val="24"/>
              </w:rPr>
              <w:t>čas</w:t>
            </w:r>
            <w:proofErr w:type="spellEnd"/>
            <w:r>
              <w:rPr>
                <w:sz w:val="24"/>
                <w:szCs w:val="24"/>
              </w:rPr>
              <w:t>, 13:15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5" w:rsidRDefault="00F67EB5" w:rsidP="00F67E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67EB5" w:rsidRDefault="00F67EB5" w:rsidP="00F67E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3C0B42" w:rsidRPr="003C0B42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2" w:rsidRPr="007B2048" w:rsidRDefault="003C0B42" w:rsidP="00F67EB5">
            <w:pPr>
              <w:spacing w:after="0" w:line="240" w:lineRule="auto"/>
              <w:jc w:val="right"/>
              <w:rPr>
                <w:b/>
                <w:sz w:val="24"/>
                <w:szCs w:val="24"/>
                <w:lang w:val="de-DE"/>
              </w:rPr>
            </w:pPr>
            <w:r w:rsidRPr="007B2048">
              <w:rPr>
                <w:b/>
                <w:sz w:val="24"/>
                <w:szCs w:val="24"/>
                <w:lang w:val="de-DE"/>
              </w:rPr>
              <w:t>Dodatna nastava iz Tehničke kulture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2" w:rsidRPr="003C0B42" w:rsidRDefault="003C0B42" w:rsidP="007B2048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Aganović Amar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2" w:rsidRPr="003C0B42" w:rsidRDefault="006E697E" w:rsidP="00E449EA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</w:rPr>
              <w:t>Srijeda</w:t>
            </w:r>
            <w:proofErr w:type="spellEnd"/>
            <w:r>
              <w:rPr>
                <w:sz w:val="24"/>
                <w:szCs w:val="24"/>
              </w:rPr>
              <w:t xml:space="preserve">, 7. </w:t>
            </w:r>
            <w:proofErr w:type="spellStart"/>
            <w:r>
              <w:rPr>
                <w:sz w:val="24"/>
                <w:szCs w:val="24"/>
              </w:rPr>
              <w:t>čas</w:t>
            </w:r>
            <w:proofErr w:type="spellEnd"/>
            <w:r>
              <w:rPr>
                <w:sz w:val="24"/>
                <w:szCs w:val="24"/>
              </w:rPr>
              <w:t>, 13:15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2" w:rsidRPr="003C0B42" w:rsidRDefault="003C0B42" w:rsidP="00F67EB5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F67EB5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5" w:rsidRPr="007B2048" w:rsidRDefault="003C0B42" w:rsidP="00F67EB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proofErr w:type="spellStart"/>
            <w:r w:rsidRPr="007B2048">
              <w:rPr>
                <w:b/>
                <w:sz w:val="24"/>
                <w:szCs w:val="24"/>
              </w:rPr>
              <w:t>Dodatna</w:t>
            </w:r>
            <w:proofErr w:type="spellEnd"/>
            <w:r w:rsidRPr="007B20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2048">
              <w:rPr>
                <w:b/>
                <w:sz w:val="24"/>
                <w:szCs w:val="24"/>
              </w:rPr>
              <w:t>nastava</w:t>
            </w:r>
            <w:proofErr w:type="spellEnd"/>
            <w:r w:rsidRPr="007B20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2048">
              <w:rPr>
                <w:b/>
                <w:sz w:val="24"/>
                <w:szCs w:val="24"/>
              </w:rPr>
              <w:t>iz</w:t>
            </w:r>
            <w:proofErr w:type="spellEnd"/>
            <w:r w:rsidRPr="007B20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2048">
              <w:rPr>
                <w:b/>
                <w:sz w:val="24"/>
                <w:szCs w:val="24"/>
              </w:rPr>
              <w:t>Vjeronauke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5" w:rsidRDefault="003C0B42" w:rsidP="007B20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Pecar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Faris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5" w:rsidRDefault="00880413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Srijeda</w:t>
            </w:r>
            <w:proofErr w:type="spellEnd"/>
            <w:r>
              <w:rPr>
                <w:sz w:val="24"/>
                <w:szCs w:val="24"/>
              </w:rPr>
              <w:t xml:space="preserve">, 7. </w:t>
            </w:r>
            <w:proofErr w:type="spellStart"/>
            <w:r>
              <w:rPr>
                <w:sz w:val="24"/>
                <w:szCs w:val="24"/>
              </w:rPr>
              <w:t>čas</w:t>
            </w:r>
            <w:proofErr w:type="spellEnd"/>
            <w:r>
              <w:rPr>
                <w:sz w:val="24"/>
                <w:szCs w:val="24"/>
              </w:rPr>
              <w:t>, 13:15</w:t>
            </w:r>
          </w:p>
          <w:p w:rsidR="00F67EB5" w:rsidRDefault="00F67EB5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67EB5" w:rsidRDefault="00F67EB5" w:rsidP="00E449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5" w:rsidRDefault="00F67EB5" w:rsidP="00F67E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67EB5" w:rsidRPr="006E697E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5" w:rsidRPr="007B2048" w:rsidRDefault="006E697E" w:rsidP="00F67EB5">
            <w:pPr>
              <w:spacing w:after="0" w:line="240" w:lineRule="auto"/>
              <w:jc w:val="right"/>
              <w:rPr>
                <w:b/>
                <w:sz w:val="24"/>
                <w:szCs w:val="24"/>
                <w:lang w:val="de-DE"/>
              </w:rPr>
            </w:pPr>
            <w:r w:rsidRPr="007B2048">
              <w:rPr>
                <w:b/>
                <w:sz w:val="24"/>
                <w:szCs w:val="24"/>
                <w:lang w:val="de-DE"/>
              </w:rPr>
              <w:t>Dopunska nastava iz Matematike (VI-IX razred)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5" w:rsidRPr="006E697E" w:rsidRDefault="006E697E" w:rsidP="007B2048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Zuković Meho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5" w:rsidRPr="006E697E" w:rsidRDefault="004E15C8" w:rsidP="00E449EA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</w:rPr>
              <w:t>Četvrtak</w:t>
            </w:r>
            <w:proofErr w:type="spellEnd"/>
            <w:r>
              <w:rPr>
                <w:sz w:val="24"/>
                <w:szCs w:val="24"/>
              </w:rPr>
              <w:t xml:space="preserve">, 7. </w:t>
            </w:r>
            <w:proofErr w:type="spellStart"/>
            <w:r>
              <w:rPr>
                <w:sz w:val="24"/>
                <w:szCs w:val="24"/>
              </w:rPr>
              <w:t>čas</w:t>
            </w:r>
            <w:proofErr w:type="spellEnd"/>
            <w:r>
              <w:rPr>
                <w:sz w:val="24"/>
                <w:szCs w:val="24"/>
              </w:rPr>
              <w:t>, 13:15</w:t>
            </w:r>
          </w:p>
          <w:p w:rsidR="00F67EB5" w:rsidRPr="006E697E" w:rsidRDefault="00F67EB5" w:rsidP="00E449EA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5" w:rsidRPr="006E697E" w:rsidRDefault="00F67EB5" w:rsidP="00F67EB5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F67EB5" w:rsidRPr="006E697E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5" w:rsidRPr="007B2048" w:rsidRDefault="0098249B" w:rsidP="00F67EB5">
            <w:pPr>
              <w:spacing w:after="0" w:line="240" w:lineRule="auto"/>
              <w:jc w:val="right"/>
              <w:rPr>
                <w:b/>
                <w:sz w:val="24"/>
                <w:szCs w:val="24"/>
                <w:lang w:val="de-DE"/>
              </w:rPr>
            </w:pPr>
            <w:r w:rsidRPr="007B2048">
              <w:rPr>
                <w:b/>
                <w:sz w:val="24"/>
                <w:szCs w:val="24"/>
                <w:lang w:val="de-DE"/>
              </w:rPr>
              <w:t>Dopunska nastava iz Matematike (V razred)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5" w:rsidRPr="006E697E" w:rsidRDefault="0098249B" w:rsidP="007B2048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Kovačević Velida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B5" w:rsidRPr="006E697E" w:rsidRDefault="004E15C8" w:rsidP="00E449EA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Ponedjeljak, 6. Čas, 12:25</w:t>
            </w:r>
          </w:p>
          <w:p w:rsidR="00F67EB5" w:rsidRPr="006E697E" w:rsidRDefault="00F67EB5" w:rsidP="00E449EA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B5" w:rsidRPr="006E697E" w:rsidRDefault="004E15C8" w:rsidP="00F67EB5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33</w:t>
            </w:r>
          </w:p>
        </w:tc>
      </w:tr>
      <w:tr w:rsidR="00E725BF" w:rsidRPr="006E697E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BF" w:rsidRDefault="00E725BF" w:rsidP="006F1D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F1D22">
              <w:rPr>
                <w:b/>
                <w:sz w:val="24"/>
                <w:szCs w:val="24"/>
              </w:rPr>
              <w:t>Dopunska</w:t>
            </w:r>
            <w:proofErr w:type="spellEnd"/>
            <w:r w:rsidRPr="006F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D22">
              <w:rPr>
                <w:b/>
                <w:sz w:val="24"/>
                <w:szCs w:val="24"/>
              </w:rPr>
              <w:t>nastava</w:t>
            </w:r>
            <w:proofErr w:type="spellEnd"/>
            <w:r w:rsidRPr="006F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D22">
              <w:rPr>
                <w:b/>
                <w:sz w:val="24"/>
                <w:szCs w:val="24"/>
              </w:rPr>
              <w:t>iz</w:t>
            </w:r>
            <w:proofErr w:type="spellEnd"/>
            <w:r w:rsidRPr="006F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D22">
              <w:rPr>
                <w:b/>
                <w:sz w:val="24"/>
                <w:szCs w:val="24"/>
              </w:rPr>
              <w:t>Bosanskog</w:t>
            </w:r>
            <w:proofErr w:type="spellEnd"/>
            <w:r w:rsidRPr="006F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D22">
              <w:rPr>
                <w:b/>
                <w:sz w:val="24"/>
                <w:szCs w:val="24"/>
              </w:rPr>
              <w:t>jezika</w:t>
            </w:r>
            <w:proofErr w:type="spellEnd"/>
            <w:r w:rsidRPr="006F1D22">
              <w:rPr>
                <w:b/>
                <w:sz w:val="24"/>
                <w:szCs w:val="24"/>
              </w:rPr>
              <w:t xml:space="preserve"> (V </w:t>
            </w:r>
            <w:proofErr w:type="spellStart"/>
            <w:r w:rsidRPr="006F1D22">
              <w:rPr>
                <w:b/>
                <w:sz w:val="24"/>
                <w:szCs w:val="24"/>
              </w:rPr>
              <w:t>razred</w:t>
            </w:r>
            <w:proofErr w:type="spellEnd"/>
            <w:r w:rsidRPr="006F1D22">
              <w:rPr>
                <w:b/>
                <w:sz w:val="24"/>
                <w:szCs w:val="24"/>
              </w:rPr>
              <w:t>)</w:t>
            </w:r>
          </w:p>
          <w:p w:rsidR="006F1D22" w:rsidRDefault="006F1D22" w:rsidP="006F1D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F1D22" w:rsidRPr="006F1D22" w:rsidRDefault="006F1D22" w:rsidP="006F1D2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BF" w:rsidRPr="006E697E" w:rsidRDefault="00E725BF" w:rsidP="00E725BF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Kovačević Velida</w:t>
            </w:r>
          </w:p>
          <w:p w:rsidR="00E725BF" w:rsidRPr="006E697E" w:rsidRDefault="00E725BF" w:rsidP="00E725BF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  <w:p w:rsidR="00E725BF" w:rsidRPr="006E697E" w:rsidRDefault="00E725BF" w:rsidP="00E725BF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BF" w:rsidRPr="006E697E" w:rsidRDefault="00E725BF" w:rsidP="00E725BF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Četvrtak, 6. Čas, 12:25</w:t>
            </w:r>
          </w:p>
          <w:p w:rsidR="00E725BF" w:rsidRPr="006E697E" w:rsidRDefault="00E725BF" w:rsidP="00E725BF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BF" w:rsidRPr="006E697E" w:rsidRDefault="00E725BF" w:rsidP="00E725BF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33</w:t>
            </w:r>
          </w:p>
        </w:tc>
      </w:tr>
      <w:tr w:rsidR="00E725BF" w:rsidRPr="006E697E" w:rsidTr="00125FD6">
        <w:trPr>
          <w:trHeight w:val="3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BF" w:rsidRPr="006E697E" w:rsidRDefault="00E725BF" w:rsidP="00E725BF">
            <w:pPr>
              <w:spacing w:after="0" w:line="240" w:lineRule="auto"/>
              <w:jc w:val="right"/>
              <w:rPr>
                <w:sz w:val="24"/>
                <w:szCs w:val="24"/>
                <w:lang w:val="de-DE"/>
              </w:rPr>
            </w:pPr>
          </w:p>
          <w:p w:rsidR="00E725BF" w:rsidRPr="006E697E" w:rsidRDefault="00E725BF" w:rsidP="00E725BF">
            <w:pPr>
              <w:spacing w:after="0" w:line="240" w:lineRule="auto"/>
              <w:jc w:val="right"/>
              <w:rPr>
                <w:sz w:val="24"/>
                <w:szCs w:val="24"/>
                <w:lang w:val="de-DE"/>
              </w:rPr>
            </w:pPr>
            <w:proofErr w:type="spellStart"/>
            <w:r w:rsidRPr="002744B4">
              <w:rPr>
                <w:b/>
                <w:sz w:val="28"/>
                <w:szCs w:val="28"/>
              </w:rPr>
              <w:t>Naziv</w:t>
            </w:r>
            <w:proofErr w:type="spellEnd"/>
            <w:r w:rsidRPr="002744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744B4">
              <w:rPr>
                <w:b/>
                <w:sz w:val="28"/>
                <w:szCs w:val="28"/>
              </w:rPr>
              <w:t>slobodne</w:t>
            </w:r>
            <w:proofErr w:type="spellEnd"/>
            <w:r w:rsidRPr="002744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744B4">
              <w:rPr>
                <w:b/>
                <w:sz w:val="28"/>
                <w:szCs w:val="28"/>
              </w:rPr>
              <w:t>aktivnosti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BF" w:rsidRPr="006E697E" w:rsidRDefault="00E725BF" w:rsidP="00E725B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  <w:p w:rsidR="00E725BF" w:rsidRPr="006E697E" w:rsidRDefault="00E725BF" w:rsidP="00E725B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proofErr w:type="spellStart"/>
            <w:r w:rsidRPr="002744B4">
              <w:rPr>
                <w:b/>
                <w:sz w:val="28"/>
                <w:szCs w:val="28"/>
              </w:rPr>
              <w:t>Naziv</w:t>
            </w:r>
            <w:proofErr w:type="spellEnd"/>
            <w:r w:rsidRPr="002744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744B4">
              <w:rPr>
                <w:b/>
                <w:sz w:val="28"/>
                <w:szCs w:val="28"/>
              </w:rPr>
              <w:t>slobodne</w:t>
            </w:r>
            <w:proofErr w:type="spellEnd"/>
            <w:r w:rsidRPr="002744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744B4">
              <w:rPr>
                <w:b/>
                <w:sz w:val="28"/>
                <w:szCs w:val="28"/>
              </w:rPr>
              <w:t>aktivnosti</w:t>
            </w:r>
            <w:proofErr w:type="spellEnd"/>
          </w:p>
          <w:p w:rsidR="00E725BF" w:rsidRPr="006E697E" w:rsidRDefault="00E725BF" w:rsidP="00E725B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BF" w:rsidRDefault="00E725BF" w:rsidP="00E725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725BF" w:rsidRPr="002744B4" w:rsidRDefault="00E725BF" w:rsidP="00E725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744B4">
              <w:rPr>
                <w:b/>
                <w:sz w:val="28"/>
                <w:szCs w:val="28"/>
              </w:rPr>
              <w:t>Termin</w:t>
            </w:r>
            <w:proofErr w:type="spellEnd"/>
            <w:r w:rsidRPr="002744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744B4">
              <w:rPr>
                <w:b/>
                <w:sz w:val="28"/>
                <w:szCs w:val="28"/>
              </w:rPr>
              <w:t>održavanja</w:t>
            </w:r>
            <w:proofErr w:type="spellEnd"/>
          </w:p>
          <w:p w:rsidR="00E725BF" w:rsidRDefault="00E725BF" w:rsidP="00E725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BF" w:rsidRPr="00966D04" w:rsidRDefault="00E725BF" w:rsidP="00E725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66D04">
              <w:rPr>
                <w:b/>
                <w:sz w:val="24"/>
                <w:szCs w:val="24"/>
              </w:rPr>
              <w:t>Učionica</w:t>
            </w:r>
            <w:proofErr w:type="spellEnd"/>
          </w:p>
          <w:p w:rsidR="00E725BF" w:rsidRPr="00966D04" w:rsidRDefault="00E725BF" w:rsidP="00E725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Pr="00966D04">
              <w:rPr>
                <w:b/>
                <w:sz w:val="24"/>
                <w:szCs w:val="24"/>
              </w:rPr>
              <w:t>r.</w:t>
            </w:r>
          </w:p>
        </w:tc>
      </w:tr>
      <w:tr w:rsidR="00E725BF" w:rsidRPr="006E697E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BF" w:rsidRPr="00986B4D" w:rsidRDefault="00E725BF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986B4D">
              <w:rPr>
                <w:b/>
                <w:sz w:val="24"/>
                <w:szCs w:val="24"/>
                <w:lang w:val="de-DE"/>
              </w:rPr>
              <w:t>Dramsko-recitatorska sekcija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BF" w:rsidRPr="006E697E" w:rsidRDefault="00E725BF" w:rsidP="0096344B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Mizić Edina</w:t>
            </w:r>
          </w:p>
          <w:p w:rsidR="00E725BF" w:rsidRPr="006E697E" w:rsidRDefault="00E725BF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  <w:p w:rsidR="00E725BF" w:rsidRPr="006E697E" w:rsidRDefault="00E725BF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BF" w:rsidRPr="006E697E" w:rsidRDefault="00E725BF" w:rsidP="00E725B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  <w:p w:rsidR="00E725BF" w:rsidRPr="006E697E" w:rsidRDefault="00E725BF" w:rsidP="00E725B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</w:rPr>
              <w:t>Četvrtak</w:t>
            </w:r>
            <w:proofErr w:type="spellEnd"/>
            <w:r>
              <w:rPr>
                <w:sz w:val="24"/>
                <w:szCs w:val="24"/>
              </w:rPr>
              <w:t xml:space="preserve">, 7. </w:t>
            </w:r>
            <w:proofErr w:type="spellStart"/>
            <w:r>
              <w:rPr>
                <w:sz w:val="24"/>
                <w:szCs w:val="24"/>
              </w:rPr>
              <w:t>čas</w:t>
            </w:r>
            <w:proofErr w:type="spellEnd"/>
            <w:r>
              <w:rPr>
                <w:sz w:val="24"/>
                <w:szCs w:val="24"/>
              </w:rPr>
              <w:t>, 13:15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BF" w:rsidRPr="006E697E" w:rsidRDefault="00E725BF" w:rsidP="00E725BF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53</w:t>
            </w:r>
          </w:p>
        </w:tc>
      </w:tr>
      <w:tr w:rsidR="00E725BF" w:rsidRPr="006E697E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BF" w:rsidRPr="00986B4D" w:rsidRDefault="00E725BF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986B4D">
              <w:rPr>
                <w:b/>
                <w:sz w:val="24"/>
                <w:szCs w:val="24"/>
                <w:lang w:val="de-DE"/>
              </w:rPr>
              <w:t>Hippo English sekcija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BF" w:rsidRPr="006E697E" w:rsidRDefault="00E725BF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Jahić Larisa</w:t>
            </w:r>
          </w:p>
          <w:p w:rsidR="00E725BF" w:rsidRPr="006E697E" w:rsidRDefault="00E725BF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  <w:p w:rsidR="00E725BF" w:rsidRPr="006E697E" w:rsidRDefault="00E725BF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BF" w:rsidRPr="006E697E" w:rsidRDefault="00E725BF" w:rsidP="00E725B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  <w:p w:rsidR="00E725BF" w:rsidRPr="006E697E" w:rsidRDefault="00E725BF" w:rsidP="00E725B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</w:rPr>
              <w:t>Četvrtak</w:t>
            </w:r>
            <w:proofErr w:type="spellEnd"/>
            <w:r>
              <w:rPr>
                <w:sz w:val="24"/>
                <w:szCs w:val="24"/>
              </w:rPr>
              <w:t xml:space="preserve">, 7. </w:t>
            </w:r>
            <w:proofErr w:type="spellStart"/>
            <w:r>
              <w:rPr>
                <w:sz w:val="24"/>
                <w:szCs w:val="24"/>
              </w:rPr>
              <w:t>čas</w:t>
            </w:r>
            <w:proofErr w:type="spellEnd"/>
            <w:r>
              <w:rPr>
                <w:sz w:val="24"/>
                <w:szCs w:val="24"/>
              </w:rPr>
              <w:t>, 13:15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BF" w:rsidRPr="006E697E" w:rsidRDefault="00E725BF" w:rsidP="00E725BF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50</w:t>
            </w:r>
          </w:p>
        </w:tc>
      </w:tr>
      <w:tr w:rsidR="00E725BF" w:rsidRPr="006E697E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BF" w:rsidRPr="00986B4D" w:rsidRDefault="00997371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986B4D">
              <w:rPr>
                <w:b/>
                <w:sz w:val="24"/>
                <w:szCs w:val="24"/>
                <w:lang w:val="de-DE"/>
              </w:rPr>
              <w:t>Sekcija iz Njemačkog jezika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BF" w:rsidRPr="006E697E" w:rsidRDefault="00997371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Čeremidžić</w:t>
            </w:r>
            <w:r w:rsidR="00026ACA">
              <w:rPr>
                <w:sz w:val="24"/>
                <w:szCs w:val="24"/>
                <w:lang w:val="de-DE"/>
              </w:rPr>
              <w:t xml:space="preserve"> Ana Marija</w:t>
            </w:r>
          </w:p>
          <w:p w:rsidR="00E725BF" w:rsidRPr="006E697E" w:rsidRDefault="00E725BF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  <w:p w:rsidR="00E725BF" w:rsidRPr="006E697E" w:rsidRDefault="00E725BF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BF" w:rsidRPr="006E697E" w:rsidRDefault="00793A07" w:rsidP="00E725B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Srijeda, 7. Čas, 13:15</w:t>
            </w:r>
          </w:p>
          <w:p w:rsidR="00E725BF" w:rsidRPr="006E697E" w:rsidRDefault="00E725BF" w:rsidP="00E725B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BF" w:rsidRPr="006E697E" w:rsidRDefault="00793A07" w:rsidP="00E725BF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33</w:t>
            </w:r>
          </w:p>
        </w:tc>
      </w:tr>
      <w:tr w:rsidR="00793A07" w:rsidRPr="006E697E" w:rsidTr="00125FD6">
        <w:trPr>
          <w:trHeight w:val="1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A07" w:rsidRPr="00986B4D" w:rsidRDefault="00793A07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986B4D">
              <w:rPr>
                <w:b/>
                <w:sz w:val="24"/>
                <w:szCs w:val="24"/>
                <w:lang w:val="de-DE"/>
              </w:rPr>
              <w:t>Sekcija iz Njemačkog jezika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A07" w:rsidRPr="006E697E" w:rsidRDefault="00793A07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Resić</w:t>
            </w:r>
            <w:r w:rsidR="00026ACA">
              <w:rPr>
                <w:sz w:val="24"/>
                <w:szCs w:val="24"/>
                <w:lang w:val="de-DE"/>
              </w:rPr>
              <w:t xml:space="preserve"> Đenita</w:t>
            </w:r>
          </w:p>
          <w:p w:rsidR="00793A07" w:rsidRPr="006E697E" w:rsidRDefault="00793A07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  <w:p w:rsidR="00793A07" w:rsidRPr="006E697E" w:rsidRDefault="00793A07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7" w:rsidRPr="006E697E" w:rsidRDefault="00793A07" w:rsidP="00793A07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Srijeda, 7. Čas, 13:15</w:t>
            </w:r>
          </w:p>
          <w:p w:rsidR="00793A07" w:rsidRPr="006E697E" w:rsidRDefault="00793A07" w:rsidP="00793A07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7" w:rsidRPr="006E697E" w:rsidRDefault="00793A07" w:rsidP="00793A07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793A07" w:rsidRPr="006E697E" w:rsidTr="00125FD6">
        <w:trPr>
          <w:trHeight w:val="1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A07" w:rsidRPr="00986B4D" w:rsidRDefault="00153974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986B4D">
              <w:rPr>
                <w:b/>
                <w:sz w:val="24"/>
                <w:szCs w:val="24"/>
                <w:lang w:val="de-DE"/>
              </w:rPr>
              <w:t>Ekološka sekcija/Prva pomoć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A07" w:rsidRPr="006E697E" w:rsidRDefault="00153974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Bajrović</w:t>
            </w:r>
            <w:r w:rsidR="00026ACA">
              <w:rPr>
                <w:sz w:val="24"/>
                <w:szCs w:val="24"/>
                <w:lang w:val="de-DE"/>
              </w:rPr>
              <w:t xml:space="preserve">  Elvedina</w:t>
            </w:r>
          </w:p>
          <w:p w:rsidR="00793A07" w:rsidRPr="006E697E" w:rsidRDefault="00793A07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7" w:rsidRPr="006E697E" w:rsidRDefault="00793A07" w:rsidP="00793A07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  <w:p w:rsidR="00793A07" w:rsidRPr="006E697E" w:rsidRDefault="00153974" w:rsidP="00793A07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</w:rPr>
              <w:t>Utorak</w:t>
            </w:r>
            <w:proofErr w:type="spellEnd"/>
            <w:r>
              <w:rPr>
                <w:sz w:val="24"/>
                <w:szCs w:val="24"/>
              </w:rPr>
              <w:t xml:space="preserve">, 7. </w:t>
            </w:r>
            <w:proofErr w:type="spellStart"/>
            <w:r>
              <w:rPr>
                <w:sz w:val="24"/>
                <w:szCs w:val="24"/>
              </w:rPr>
              <w:t>čas</w:t>
            </w:r>
            <w:proofErr w:type="spellEnd"/>
            <w:r>
              <w:rPr>
                <w:sz w:val="24"/>
                <w:szCs w:val="24"/>
              </w:rPr>
              <w:t>, 13:15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7" w:rsidRPr="006E697E" w:rsidRDefault="00153974" w:rsidP="00793A07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36</w:t>
            </w:r>
          </w:p>
        </w:tc>
      </w:tr>
      <w:tr w:rsidR="00793A07" w:rsidRPr="006E697E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A07" w:rsidRPr="00986B4D" w:rsidRDefault="00026ACA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986B4D">
              <w:rPr>
                <w:b/>
                <w:sz w:val="24"/>
                <w:szCs w:val="24"/>
                <w:lang w:val="de-DE"/>
              </w:rPr>
              <w:t>Historijska sekcija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A07" w:rsidRPr="006E697E" w:rsidRDefault="00026ACA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Fazlić Uma</w:t>
            </w:r>
          </w:p>
          <w:p w:rsidR="00793A07" w:rsidRPr="006E697E" w:rsidRDefault="00793A07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  <w:p w:rsidR="00793A07" w:rsidRPr="006E697E" w:rsidRDefault="00793A07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7" w:rsidRPr="006E697E" w:rsidRDefault="00026ACA" w:rsidP="00793A07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</w:rPr>
              <w:t>Utorak</w:t>
            </w:r>
            <w:proofErr w:type="spellEnd"/>
            <w:r>
              <w:rPr>
                <w:sz w:val="24"/>
                <w:szCs w:val="24"/>
              </w:rPr>
              <w:t xml:space="preserve">, 7. </w:t>
            </w:r>
            <w:proofErr w:type="spellStart"/>
            <w:r>
              <w:rPr>
                <w:sz w:val="24"/>
                <w:szCs w:val="24"/>
              </w:rPr>
              <w:t>čas</w:t>
            </w:r>
            <w:proofErr w:type="spellEnd"/>
            <w:r>
              <w:rPr>
                <w:sz w:val="24"/>
                <w:szCs w:val="24"/>
              </w:rPr>
              <w:t>, 13:15</w:t>
            </w:r>
          </w:p>
          <w:p w:rsidR="00793A07" w:rsidRPr="006E697E" w:rsidRDefault="00793A07" w:rsidP="00793A07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07" w:rsidRPr="006E697E" w:rsidRDefault="00793A07" w:rsidP="00793A07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EC7A4B" w:rsidRPr="006E697E" w:rsidTr="00125FD6">
        <w:trPr>
          <w:trHeight w:val="26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4B" w:rsidRPr="00986B4D" w:rsidRDefault="00EC7A4B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</w:p>
          <w:p w:rsidR="00EC7A4B" w:rsidRPr="00986B4D" w:rsidRDefault="00EC7A4B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986B4D">
              <w:rPr>
                <w:b/>
                <w:sz w:val="24"/>
                <w:szCs w:val="24"/>
                <w:lang w:val="de-DE"/>
              </w:rPr>
              <w:t>Robotika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4B" w:rsidRDefault="00EC7A4B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  <w:p w:rsidR="00EC7A4B" w:rsidRPr="006E697E" w:rsidRDefault="00EC7A4B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Kvrgić Aida</w:t>
            </w:r>
          </w:p>
          <w:p w:rsidR="00EC7A4B" w:rsidRPr="006E697E" w:rsidRDefault="00EC7A4B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4B" w:rsidRPr="006E697E" w:rsidRDefault="00EC7A4B" w:rsidP="00EC7A4B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  <w:p w:rsidR="00EC7A4B" w:rsidRPr="00EC7A4B" w:rsidRDefault="00EC7A4B" w:rsidP="00EC7A4B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</w:rPr>
              <w:t>Četvrtak</w:t>
            </w:r>
            <w:proofErr w:type="spellEnd"/>
            <w:r>
              <w:rPr>
                <w:sz w:val="24"/>
                <w:szCs w:val="24"/>
              </w:rPr>
              <w:t xml:space="preserve">, 7. </w:t>
            </w:r>
            <w:proofErr w:type="spellStart"/>
            <w:r>
              <w:rPr>
                <w:sz w:val="24"/>
                <w:szCs w:val="24"/>
              </w:rPr>
              <w:t>čas</w:t>
            </w:r>
            <w:proofErr w:type="spellEnd"/>
            <w:r>
              <w:rPr>
                <w:sz w:val="24"/>
                <w:szCs w:val="24"/>
              </w:rPr>
              <w:t>, 13:15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4B" w:rsidRPr="00EC7A4B" w:rsidRDefault="00EC7A4B" w:rsidP="00EC7A4B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56</w:t>
            </w:r>
          </w:p>
        </w:tc>
      </w:tr>
      <w:tr w:rsidR="00EC7A4B" w:rsidRPr="006E697E" w:rsidTr="00125FD6">
        <w:trPr>
          <w:trHeight w:val="3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4B" w:rsidRPr="00986B4D" w:rsidRDefault="00286B7E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986B4D">
              <w:rPr>
                <w:b/>
                <w:sz w:val="24"/>
                <w:szCs w:val="24"/>
                <w:lang w:val="de-DE"/>
              </w:rPr>
              <w:t>Ilahije i kaside (VI-IX razred)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4B" w:rsidRPr="006E697E" w:rsidRDefault="00286B7E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Pecar Faris</w:t>
            </w:r>
          </w:p>
          <w:p w:rsidR="00EC7A4B" w:rsidRPr="006E697E" w:rsidRDefault="00EC7A4B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  <w:p w:rsidR="00EC7A4B" w:rsidRPr="006E697E" w:rsidRDefault="00EC7A4B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4B" w:rsidRPr="006E697E" w:rsidRDefault="00EC7A4B" w:rsidP="00EC7A4B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  <w:p w:rsidR="00EC7A4B" w:rsidRPr="006E697E" w:rsidRDefault="00691712" w:rsidP="00EC7A4B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Četvrtak, 6. Čas 12:25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4B" w:rsidRPr="006E697E" w:rsidRDefault="00EC7A4B" w:rsidP="00EC7A4B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EC7A4B" w:rsidRPr="006E697E" w:rsidTr="00125FD6">
        <w:trPr>
          <w:trHeight w:val="2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4B" w:rsidRPr="00986B4D" w:rsidRDefault="006B51D1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986B4D">
              <w:rPr>
                <w:b/>
                <w:sz w:val="24"/>
                <w:szCs w:val="24"/>
                <w:lang w:val="de-DE"/>
              </w:rPr>
              <w:t>Fudbalska sekcija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4B" w:rsidRPr="006E697E" w:rsidRDefault="006B51D1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Hamzić Semir</w:t>
            </w:r>
          </w:p>
          <w:p w:rsidR="00EC7A4B" w:rsidRPr="006E697E" w:rsidRDefault="00EC7A4B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4B" w:rsidRPr="006E697E" w:rsidRDefault="00514147" w:rsidP="00EC7A4B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</w:rPr>
              <w:t>Ponedjeljak</w:t>
            </w:r>
            <w:proofErr w:type="spellEnd"/>
            <w:r>
              <w:rPr>
                <w:sz w:val="24"/>
                <w:szCs w:val="24"/>
              </w:rPr>
              <w:t xml:space="preserve">, 7. </w:t>
            </w:r>
            <w:proofErr w:type="spellStart"/>
            <w:r>
              <w:rPr>
                <w:sz w:val="24"/>
                <w:szCs w:val="24"/>
              </w:rPr>
              <w:t>čas</w:t>
            </w:r>
            <w:proofErr w:type="spellEnd"/>
            <w:r>
              <w:rPr>
                <w:sz w:val="24"/>
                <w:szCs w:val="24"/>
              </w:rPr>
              <w:t>, 13:15</w:t>
            </w:r>
          </w:p>
          <w:p w:rsidR="00EC7A4B" w:rsidRPr="006E697E" w:rsidRDefault="00EC7A4B" w:rsidP="00EC7A4B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4B" w:rsidRPr="006E697E" w:rsidRDefault="00EC7A4B" w:rsidP="00EC7A4B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EC7A4B" w:rsidRPr="006E697E" w:rsidTr="00125FD6">
        <w:trPr>
          <w:trHeight w:val="1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4B" w:rsidRPr="00986B4D" w:rsidRDefault="006B51D1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986B4D">
              <w:rPr>
                <w:b/>
                <w:sz w:val="24"/>
                <w:szCs w:val="24"/>
                <w:lang w:val="de-DE"/>
              </w:rPr>
              <w:t>Košarkaška sekcija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4B" w:rsidRPr="006E697E" w:rsidRDefault="006B51D1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Hamzić Semir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BC" w:rsidRPr="006E697E" w:rsidRDefault="00E065BC" w:rsidP="00E065BC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Srijeda, 7. Čas, 13:15</w:t>
            </w:r>
          </w:p>
          <w:p w:rsidR="00EC7A4B" w:rsidRPr="006E697E" w:rsidRDefault="00EC7A4B" w:rsidP="00EC7A4B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  <w:p w:rsidR="00EC7A4B" w:rsidRPr="006E697E" w:rsidRDefault="00EC7A4B" w:rsidP="00EC7A4B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4B" w:rsidRPr="006E697E" w:rsidRDefault="00EC7A4B" w:rsidP="00EC7A4B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EC7A4B" w:rsidRPr="006E697E" w:rsidTr="00125F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4B" w:rsidRPr="00986B4D" w:rsidRDefault="001A09EA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986B4D">
              <w:rPr>
                <w:b/>
                <w:sz w:val="24"/>
                <w:szCs w:val="24"/>
                <w:lang w:val="de-DE"/>
              </w:rPr>
              <w:t>Odbojkaška sekcija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4B" w:rsidRPr="006E697E" w:rsidRDefault="001A09EA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Hadžić Advija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4B" w:rsidRPr="006E697E" w:rsidRDefault="001A09EA" w:rsidP="00EC7A4B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Petak, 7. Čas, 13:15</w:t>
            </w:r>
          </w:p>
          <w:p w:rsidR="00EC7A4B" w:rsidRPr="006E697E" w:rsidRDefault="00EC7A4B" w:rsidP="00EC7A4B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4B" w:rsidRPr="006E697E" w:rsidRDefault="00EC7A4B" w:rsidP="00EC7A4B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EC7A4B" w:rsidRPr="006E697E" w:rsidTr="00125FD6">
        <w:trPr>
          <w:trHeight w:val="39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4B" w:rsidRPr="006F1D22" w:rsidRDefault="00DC1650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F1D22">
              <w:rPr>
                <w:b/>
                <w:sz w:val="24"/>
                <w:szCs w:val="24"/>
              </w:rPr>
              <w:t>Likovna</w:t>
            </w:r>
            <w:proofErr w:type="spellEnd"/>
            <w:r w:rsidRPr="006F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D22">
              <w:rPr>
                <w:b/>
                <w:sz w:val="24"/>
                <w:szCs w:val="24"/>
              </w:rPr>
              <w:t>sekcija</w:t>
            </w:r>
            <w:proofErr w:type="spellEnd"/>
            <w:r w:rsidRPr="006F1D22">
              <w:rPr>
                <w:b/>
                <w:sz w:val="24"/>
                <w:szCs w:val="24"/>
              </w:rPr>
              <w:t xml:space="preserve"> </w:t>
            </w:r>
            <w:r w:rsidR="00C07F69" w:rsidRPr="006F1D22">
              <w:rPr>
                <w:b/>
                <w:sz w:val="24"/>
                <w:szCs w:val="24"/>
              </w:rPr>
              <w:t>(V</w:t>
            </w:r>
            <w:r w:rsidRPr="006F1D22">
              <w:rPr>
                <w:b/>
                <w:sz w:val="24"/>
                <w:szCs w:val="24"/>
              </w:rPr>
              <w:t xml:space="preserve">-IX </w:t>
            </w:r>
            <w:proofErr w:type="spellStart"/>
            <w:r w:rsidRPr="006F1D22">
              <w:rPr>
                <w:b/>
                <w:sz w:val="24"/>
                <w:szCs w:val="24"/>
              </w:rPr>
              <w:t>razred</w:t>
            </w:r>
            <w:proofErr w:type="spellEnd"/>
            <w:r w:rsidRPr="006F1D2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4B" w:rsidRPr="006E697E" w:rsidRDefault="00DC1650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Čorbo Adela</w:t>
            </w:r>
          </w:p>
          <w:p w:rsidR="00EC7A4B" w:rsidRPr="006E697E" w:rsidRDefault="00EC7A4B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4B" w:rsidRPr="006E697E" w:rsidRDefault="00DC1650" w:rsidP="00EC7A4B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</w:rPr>
              <w:t>Ponedjeljak</w:t>
            </w:r>
            <w:proofErr w:type="spellEnd"/>
            <w:r>
              <w:rPr>
                <w:sz w:val="24"/>
                <w:szCs w:val="24"/>
              </w:rPr>
              <w:t xml:space="preserve">, 7. </w:t>
            </w:r>
            <w:proofErr w:type="spellStart"/>
            <w:r>
              <w:rPr>
                <w:sz w:val="24"/>
                <w:szCs w:val="24"/>
              </w:rPr>
              <w:t>čas</w:t>
            </w:r>
            <w:proofErr w:type="spellEnd"/>
            <w:r>
              <w:rPr>
                <w:sz w:val="24"/>
                <w:szCs w:val="24"/>
              </w:rPr>
              <w:t>, 13:15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4B" w:rsidRPr="006E697E" w:rsidRDefault="00EC7A4B" w:rsidP="00EC7A4B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  <w:p w:rsidR="00EC7A4B" w:rsidRPr="006E697E" w:rsidRDefault="00EC7A4B" w:rsidP="00EC7A4B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EC7A4B" w:rsidRPr="006E697E" w:rsidTr="00125FD6">
        <w:trPr>
          <w:trHeight w:val="1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4B" w:rsidRDefault="0096344B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</w:p>
          <w:p w:rsidR="00EC7A4B" w:rsidRPr="00986B4D" w:rsidRDefault="00E065BC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986B4D">
              <w:rPr>
                <w:b/>
                <w:sz w:val="24"/>
                <w:szCs w:val="24"/>
                <w:lang w:val="de-DE"/>
              </w:rPr>
              <w:t>Kreativna radionica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4B" w:rsidRDefault="0096344B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  <w:p w:rsidR="00EC7A4B" w:rsidRPr="006E697E" w:rsidRDefault="00E065BC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Čorbo Adela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4B" w:rsidRDefault="0096344B" w:rsidP="00EC7A4B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  <w:p w:rsidR="00EC7A4B" w:rsidRPr="006E697E" w:rsidRDefault="00077264" w:rsidP="00EC7A4B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Utorak, 13:15 h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4B" w:rsidRPr="006E697E" w:rsidRDefault="00EC7A4B" w:rsidP="00EC7A4B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</w:p>
        </w:tc>
      </w:tr>
    </w:tbl>
    <w:p w:rsidR="00105935" w:rsidRPr="006E697E" w:rsidRDefault="00105935" w:rsidP="00105935">
      <w:pPr>
        <w:rPr>
          <w:sz w:val="24"/>
          <w:szCs w:val="24"/>
          <w:lang w:val="de-DE"/>
        </w:rPr>
      </w:pPr>
    </w:p>
    <w:p w:rsidR="00105935" w:rsidRPr="006E697E" w:rsidRDefault="00105935" w:rsidP="00105935">
      <w:pPr>
        <w:rPr>
          <w:lang w:val="de-DE"/>
        </w:rPr>
      </w:pPr>
    </w:p>
    <w:p w:rsidR="00105935" w:rsidRDefault="00105935" w:rsidP="00FC487C">
      <w:pPr>
        <w:rPr>
          <w:lang w:val="de-DE"/>
        </w:rPr>
      </w:pPr>
    </w:p>
    <w:p w:rsidR="009E751E" w:rsidRDefault="009E751E" w:rsidP="00FC487C">
      <w:pPr>
        <w:rPr>
          <w:lang w:val="de-DE"/>
        </w:rPr>
      </w:pPr>
    </w:p>
    <w:tbl>
      <w:tblPr>
        <w:tblStyle w:val="TableGrid0"/>
        <w:tblW w:w="9350" w:type="dxa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2693"/>
        <w:gridCol w:w="566"/>
      </w:tblGrid>
      <w:tr w:rsidR="009E751E" w:rsidRPr="00966D04" w:rsidTr="007E7255">
        <w:trPr>
          <w:trHeight w:val="3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1E" w:rsidRPr="006E697E" w:rsidRDefault="009E751E" w:rsidP="007E7255">
            <w:pPr>
              <w:spacing w:after="0" w:line="240" w:lineRule="auto"/>
              <w:jc w:val="right"/>
              <w:rPr>
                <w:sz w:val="24"/>
                <w:szCs w:val="24"/>
                <w:lang w:val="de-DE"/>
              </w:rPr>
            </w:pPr>
          </w:p>
          <w:p w:rsidR="009E751E" w:rsidRPr="006E697E" w:rsidRDefault="009E751E" w:rsidP="007E7255">
            <w:pPr>
              <w:spacing w:after="0" w:line="240" w:lineRule="auto"/>
              <w:jc w:val="right"/>
              <w:rPr>
                <w:sz w:val="24"/>
                <w:szCs w:val="24"/>
                <w:lang w:val="de-DE"/>
              </w:rPr>
            </w:pPr>
            <w:proofErr w:type="spellStart"/>
            <w:r w:rsidRPr="002744B4">
              <w:rPr>
                <w:b/>
                <w:sz w:val="28"/>
                <w:szCs w:val="28"/>
              </w:rPr>
              <w:t>Naziv</w:t>
            </w:r>
            <w:proofErr w:type="spellEnd"/>
            <w:r w:rsidRPr="002744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744B4">
              <w:rPr>
                <w:b/>
                <w:sz w:val="28"/>
                <w:szCs w:val="28"/>
              </w:rPr>
              <w:t>slobodne</w:t>
            </w:r>
            <w:proofErr w:type="spellEnd"/>
            <w:r w:rsidRPr="002744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744B4">
              <w:rPr>
                <w:b/>
                <w:sz w:val="28"/>
                <w:szCs w:val="28"/>
              </w:rPr>
              <w:t>aktivnosti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1E" w:rsidRPr="006E697E" w:rsidRDefault="009E751E" w:rsidP="007E7255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  <w:p w:rsidR="009E751E" w:rsidRPr="006E697E" w:rsidRDefault="009E751E" w:rsidP="007E7255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proofErr w:type="spellStart"/>
            <w:r w:rsidRPr="002744B4">
              <w:rPr>
                <w:b/>
                <w:sz w:val="28"/>
                <w:szCs w:val="28"/>
              </w:rPr>
              <w:t>Naziv</w:t>
            </w:r>
            <w:proofErr w:type="spellEnd"/>
            <w:r w:rsidRPr="002744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744B4">
              <w:rPr>
                <w:b/>
                <w:sz w:val="28"/>
                <w:szCs w:val="28"/>
              </w:rPr>
              <w:t>slobodne</w:t>
            </w:r>
            <w:proofErr w:type="spellEnd"/>
            <w:r w:rsidRPr="002744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744B4">
              <w:rPr>
                <w:b/>
                <w:sz w:val="28"/>
                <w:szCs w:val="28"/>
              </w:rPr>
              <w:t>aktivnosti</w:t>
            </w:r>
            <w:proofErr w:type="spellEnd"/>
          </w:p>
          <w:p w:rsidR="009E751E" w:rsidRPr="006E697E" w:rsidRDefault="009E751E" w:rsidP="007E7255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1E" w:rsidRDefault="009E751E" w:rsidP="007E725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751E" w:rsidRPr="002744B4" w:rsidRDefault="009E751E" w:rsidP="007E725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744B4">
              <w:rPr>
                <w:b/>
                <w:sz w:val="28"/>
                <w:szCs w:val="28"/>
              </w:rPr>
              <w:t>Termin</w:t>
            </w:r>
            <w:proofErr w:type="spellEnd"/>
            <w:r w:rsidRPr="002744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744B4">
              <w:rPr>
                <w:b/>
                <w:sz w:val="28"/>
                <w:szCs w:val="28"/>
              </w:rPr>
              <w:t>održavanja</w:t>
            </w:r>
            <w:proofErr w:type="spellEnd"/>
          </w:p>
          <w:p w:rsidR="009E751E" w:rsidRDefault="009E751E" w:rsidP="007E7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1E" w:rsidRPr="00966D04" w:rsidRDefault="009E751E" w:rsidP="007E72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66D04">
              <w:rPr>
                <w:b/>
                <w:sz w:val="24"/>
                <w:szCs w:val="24"/>
              </w:rPr>
              <w:t>Učionica</w:t>
            </w:r>
            <w:proofErr w:type="spellEnd"/>
          </w:p>
          <w:p w:rsidR="009E751E" w:rsidRPr="00966D04" w:rsidRDefault="009E751E" w:rsidP="007E72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Pr="00966D04">
              <w:rPr>
                <w:b/>
                <w:sz w:val="24"/>
                <w:szCs w:val="24"/>
              </w:rPr>
              <w:t>r.</w:t>
            </w:r>
          </w:p>
        </w:tc>
      </w:tr>
      <w:tr w:rsidR="009E751E" w:rsidRPr="00966D04" w:rsidTr="007E7255">
        <w:trPr>
          <w:trHeight w:val="3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1E" w:rsidRPr="00AF0109" w:rsidRDefault="00AF7FBD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AF0109">
              <w:rPr>
                <w:b/>
                <w:sz w:val="24"/>
                <w:szCs w:val="24"/>
                <w:lang w:val="de-DE"/>
              </w:rPr>
              <w:t>Hor</w:t>
            </w:r>
            <w:r w:rsidR="000C1928" w:rsidRPr="00AF0109">
              <w:rPr>
                <w:b/>
                <w:sz w:val="24"/>
                <w:szCs w:val="24"/>
                <w:lang w:val="de-DE"/>
              </w:rPr>
              <w:t xml:space="preserve"> (V-IX razred)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1E" w:rsidRPr="006E697E" w:rsidRDefault="00AF7FBD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Smaković Nerin</w:t>
            </w:r>
            <w:r w:rsidR="000C1928">
              <w:rPr>
                <w:sz w:val="24"/>
                <w:szCs w:val="24"/>
                <w:lang w:val="de-DE"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28" w:rsidRPr="006E697E" w:rsidRDefault="000C1928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Srijeda, 7. Čas, 13:15</w:t>
            </w:r>
          </w:p>
          <w:p w:rsidR="009E751E" w:rsidRDefault="009E751E" w:rsidP="00986B4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1E" w:rsidRPr="00986B4D" w:rsidRDefault="000C1928" w:rsidP="00986B4D">
            <w:pPr>
              <w:spacing w:after="0" w:line="240" w:lineRule="auto"/>
              <w:rPr>
                <w:sz w:val="24"/>
                <w:szCs w:val="24"/>
              </w:rPr>
            </w:pPr>
            <w:r w:rsidRPr="00986B4D">
              <w:rPr>
                <w:sz w:val="24"/>
                <w:szCs w:val="24"/>
              </w:rPr>
              <w:t>18</w:t>
            </w:r>
          </w:p>
        </w:tc>
      </w:tr>
      <w:tr w:rsidR="009E751E" w:rsidRPr="00966D04" w:rsidTr="007E7255">
        <w:trPr>
          <w:trHeight w:val="3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1E" w:rsidRPr="00AF0109" w:rsidRDefault="000C1928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AF0109">
              <w:rPr>
                <w:b/>
                <w:sz w:val="24"/>
                <w:szCs w:val="24"/>
                <w:lang w:val="de-DE"/>
              </w:rPr>
              <w:t>Orkestar (V-IX razred)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1E" w:rsidRPr="006E697E" w:rsidRDefault="003D3988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Smaković Nerina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1E" w:rsidRPr="003D3988" w:rsidRDefault="003D3988" w:rsidP="00986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3988">
              <w:rPr>
                <w:sz w:val="24"/>
                <w:szCs w:val="24"/>
              </w:rPr>
              <w:t>Petak</w:t>
            </w:r>
            <w:proofErr w:type="spellEnd"/>
            <w:r w:rsidRPr="003D3988">
              <w:rPr>
                <w:sz w:val="24"/>
                <w:szCs w:val="24"/>
              </w:rPr>
              <w:t xml:space="preserve">, </w:t>
            </w:r>
            <w:proofErr w:type="gramStart"/>
            <w:r w:rsidRPr="003D3988">
              <w:rPr>
                <w:sz w:val="24"/>
                <w:szCs w:val="24"/>
              </w:rPr>
              <w:t>7.čas</w:t>
            </w:r>
            <w:proofErr w:type="gramEnd"/>
            <w:r w:rsidRPr="003D3988">
              <w:rPr>
                <w:sz w:val="24"/>
                <w:szCs w:val="24"/>
              </w:rPr>
              <w:t>. 13:15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1E" w:rsidRPr="00986B4D" w:rsidRDefault="003D3988" w:rsidP="00986B4D">
            <w:pPr>
              <w:spacing w:after="0" w:line="240" w:lineRule="auto"/>
              <w:rPr>
                <w:sz w:val="24"/>
                <w:szCs w:val="24"/>
              </w:rPr>
            </w:pPr>
            <w:r w:rsidRPr="00986B4D">
              <w:rPr>
                <w:sz w:val="24"/>
                <w:szCs w:val="24"/>
              </w:rPr>
              <w:t>18</w:t>
            </w:r>
          </w:p>
        </w:tc>
      </w:tr>
      <w:tr w:rsidR="001C669A" w:rsidRPr="00966D04" w:rsidTr="007E7255">
        <w:trPr>
          <w:trHeight w:val="3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AF0109" w:rsidRDefault="001C669A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AF0109">
              <w:rPr>
                <w:b/>
                <w:sz w:val="24"/>
                <w:szCs w:val="24"/>
                <w:lang w:val="de-DE"/>
              </w:rPr>
              <w:t>Radionica demokratije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6E697E" w:rsidRDefault="001C669A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Kišić Emina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3D3988" w:rsidRDefault="001C669A" w:rsidP="00986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D3988">
              <w:rPr>
                <w:sz w:val="24"/>
                <w:szCs w:val="24"/>
              </w:rPr>
              <w:t>Petak</w:t>
            </w:r>
            <w:proofErr w:type="spellEnd"/>
            <w:r w:rsidRPr="003D3988">
              <w:rPr>
                <w:sz w:val="24"/>
                <w:szCs w:val="24"/>
              </w:rPr>
              <w:t xml:space="preserve">, </w:t>
            </w:r>
            <w:proofErr w:type="gramStart"/>
            <w:r w:rsidRPr="003D3988">
              <w:rPr>
                <w:sz w:val="24"/>
                <w:szCs w:val="24"/>
              </w:rPr>
              <w:t>7.čas</w:t>
            </w:r>
            <w:proofErr w:type="gramEnd"/>
            <w:r w:rsidRPr="003D3988">
              <w:rPr>
                <w:sz w:val="24"/>
                <w:szCs w:val="24"/>
              </w:rPr>
              <w:t>. 13:15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986B4D" w:rsidRDefault="001C669A" w:rsidP="00986B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669A" w:rsidRPr="00966D04" w:rsidTr="007E7255">
        <w:trPr>
          <w:trHeight w:val="3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AF0109" w:rsidRDefault="001C669A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AF0109">
              <w:rPr>
                <w:b/>
                <w:sz w:val="24"/>
                <w:szCs w:val="24"/>
                <w:lang w:val="de-DE"/>
              </w:rPr>
              <w:t>Ilahije (I-III razred)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6E697E" w:rsidRDefault="001C669A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Musić Amina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1C669A" w:rsidRDefault="001C669A" w:rsidP="00986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986B4D" w:rsidRDefault="001C669A" w:rsidP="00986B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669A" w:rsidRPr="00966D04" w:rsidTr="007E7255">
        <w:trPr>
          <w:trHeight w:val="3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6F1D22" w:rsidRDefault="001C669A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F1D22">
              <w:rPr>
                <w:b/>
                <w:sz w:val="24"/>
                <w:szCs w:val="24"/>
              </w:rPr>
              <w:t>Literarno-recitatorska</w:t>
            </w:r>
            <w:proofErr w:type="spellEnd"/>
            <w:r w:rsidRPr="006F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D22">
              <w:rPr>
                <w:b/>
                <w:sz w:val="24"/>
                <w:szCs w:val="24"/>
              </w:rPr>
              <w:t>sekcija</w:t>
            </w:r>
            <w:proofErr w:type="spellEnd"/>
          </w:p>
          <w:p w:rsidR="001C669A" w:rsidRPr="006F1D22" w:rsidRDefault="001C669A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F1D22">
              <w:rPr>
                <w:b/>
                <w:sz w:val="24"/>
                <w:szCs w:val="24"/>
              </w:rPr>
              <w:t>(I-IV</w:t>
            </w:r>
            <w:r w:rsidR="00407531" w:rsidRPr="006F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07531" w:rsidRPr="006F1D22">
              <w:rPr>
                <w:b/>
                <w:sz w:val="24"/>
                <w:szCs w:val="24"/>
              </w:rPr>
              <w:t>razred</w:t>
            </w:r>
            <w:proofErr w:type="spellEnd"/>
            <w:r w:rsidRPr="006F1D2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6E697E" w:rsidRDefault="001C669A" w:rsidP="00986B4D">
            <w:pPr>
              <w:spacing w:after="0" w:line="24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Bašić-Šarac Meliha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1C669A" w:rsidRDefault="001C669A" w:rsidP="00986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C669A">
              <w:rPr>
                <w:sz w:val="24"/>
                <w:szCs w:val="24"/>
              </w:rPr>
              <w:t>Srijeda</w:t>
            </w:r>
            <w:proofErr w:type="spellEnd"/>
            <w:r w:rsidRPr="001C669A">
              <w:rPr>
                <w:sz w:val="24"/>
                <w:szCs w:val="24"/>
              </w:rPr>
              <w:t>, 12:40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986B4D" w:rsidRDefault="001C669A" w:rsidP="00986B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669A" w:rsidRPr="00966D04" w:rsidTr="007E7255">
        <w:trPr>
          <w:trHeight w:val="3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AF0109" w:rsidRDefault="001C669A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F0109">
              <w:rPr>
                <w:b/>
                <w:sz w:val="24"/>
                <w:szCs w:val="24"/>
              </w:rPr>
              <w:t>Likovna</w:t>
            </w:r>
            <w:proofErr w:type="spellEnd"/>
            <w:r w:rsidRPr="00AF01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F0109">
              <w:rPr>
                <w:b/>
                <w:sz w:val="24"/>
                <w:szCs w:val="24"/>
              </w:rPr>
              <w:t>sekcija</w:t>
            </w:r>
            <w:proofErr w:type="spellEnd"/>
            <w:r w:rsidRPr="00AF0109">
              <w:rPr>
                <w:b/>
                <w:sz w:val="24"/>
                <w:szCs w:val="24"/>
              </w:rPr>
              <w:t xml:space="preserve"> (</w:t>
            </w:r>
            <w:r w:rsidR="00C07F69" w:rsidRPr="00AF0109">
              <w:rPr>
                <w:b/>
                <w:sz w:val="24"/>
                <w:szCs w:val="24"/>
              </w:rPr>
              <w:t>I-IV</w:t>
            </w:r>
            <w:r w:rsidR="00407531" w:rsidRPr="00AF01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07531" w:rsidRPr="00AF0109">
              <w:rPr>
                <w:b/>
                <w:sz w:val="24"/>
                <w:szCs w:val="24"/>
              </w:rPr>
              <w:t>razred</w:t>
            </w:r>
            <w:proofErr w:type="spellEnd"/>
            <w:r w:rsidR="00C07F69" w:rsidRPr="00AF010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C07F69" w:rsidRDefault="00C07F69" w:rsidP="00986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Karlović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Snježana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407531" w:rsidRDefault="00C07F69" w:rsidP="00986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07531">
              <w:rPr>
                <w:sz w:val="24"/>
                <w:szCs w:val="24"/>
              </w:rPr>
              <w:t>Utorak</w:t>
            </w:r>
            <w:proofErr w:type="spellEnd"/>
            <w:r w:rsidRPr="00407531">
              <w:rPr>
                <w:sz w:val="24"/>
                <w:szCs w:val="24"/>
              </w:rPr>
              <w:t>, 12:20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986B4D" w:rsidRDefault="001C669A" w:rsidP="00986B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669A" w:rsidRPr="00966D04" w:rsidTr="007E7255">
        <w:trPr>
          <w:trHeight w:val="3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AF0109" w:rsidRDefault="00C07F69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F0109">
              <w:rPr>
                <w:b/>
                <w:sz w:val="24"/>
                <w:szCs w:val="24"/>
              </w:rPr>
              <w:t>Ritmička</w:t>
            </w:r>
            <w:proofErr w:type="spellEnd"/>
            <w:r w:rsidRPr="00AF01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F0109">
              <w:rPr>
                <w:b/>
                <w:sz w:val="24"/>
                <w:szCs w:val="24"/>
              </w:rPr>
              <w:t>sekcija</w:t>
            </w:r>
            <w:proofErr w:type="spellEnd"/>
          </w:p>
          <w:p w:rsidR="00C07F69" w:rsidRPr="00AF0109" w:rsidRDefault="00C07F69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0109">
              <w:rPr>
                <w:b/>
                <w:sz w:val="24"/>
                <w:szCs w:val="24"/>
              </w:rPr>
              <w:t xml:space="preserve">(I-IV </w:t>
            </w:r>
            <w:proofErr w:type="spellStart"/>
            <w:r w:rsidRPr="00AF0109">
              <w:rPr>
                <w:b/>
                <w:sz w:val="24"/>
                <w:szCs w:val="24"/>
              </w:rPr>
              <w:t>razred</w:t>
            </w:r>
            <w:proofErr w:type="spellEnd"/>
            <w:r w:rsidRPr="00AF010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31" w:rsidRPr="00C07F69" w:rsidRDefault="00407531" w:rsidP="00986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Belma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407531" w:rsidRDefault="00407531" w:rsidP="00986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31">
              <w:rPr>
                <w:sz w:val="24"/>
                <w:szCs w:val="24"/>
              </w:rPr>
              <w:t xml:space="preserve">Prva </w:t>
            </w:r>
            <w:proofErr w:type="spellStart"/>
            <w:r w:rsidRPr="00407531">
              <w:rPr>
                <w:sz w:val="24"/>
                <w:szCs w:val="24"/>
              </w:rPr>
              <w:t>smjena</w:t>
            </w:r>
            <w:proofErr w:type="spellEnd"/>
            <w:r w:rsidRPr="00407531">
              <w:rPr>
                <w:sz w:val="24"/>
                <w:szCs w:val="24"/>
              </w:rPr>
              <w:t xml:space="preserve">: </w:t>
            </w:r>
            <w:proofErr w:type="spellStart"/>
            <w:r w:rsidRPr="00407531">
              <w:rPr>
                <w:sz w:val="24"/>
                <w:szCs w:val="24"/>
              </w:rPr>
              <w:t>utorak</w:t>
            </w:r>
            <w:proofErr w:type="spellEnd"/>
            <w:r w:rsidRPr="00407531">
              <w:rPr>
                <w:sz w:val="24"/>
                <w:szCs w:val="24"/>
              </w:rPr>
              <w:t xml:space="preserve"> 10:45</w:t>
            </w:r>
          </w:p>
          <w:p w:rsidR="00407531" w:rsidRPr="00407531" w:rsidRDefault="00407531" w:rsidP="00986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07531">
              <w:rPr>
                <w:sz w:val="24"/>
                <w:szCs w:val="24"/>
              </w:rPr>
              <w:t>Međusmjena</w:t>
            </w:r>
            <w:proofErr w:type="spellEnd"/>
            <w:r w:rsidRPr="00407531">
              <w:rPr>
                <w:sz w:val="24"/>
                <w:szCs w:val="24"/>
              </w:rPr>
              <w:t xml:space="preserve">, </w:t>
            </w:r>
            <w:proofErr w:type="spellStart"/>
            <w:r w:rsidRPr="00407531">
              <w:rPr>
                <w:sz w:val="24"/>
                <w:szCs w:val="24"/>
              </w:rPr>
              <w:t>utorak</w:t>
            </w:r>
            <w:proofErr w:type="spellEnd"/>
            <w:r w:rsidRPr="00407531">
              <w:rPr>
                <w:sz w:val="24"/>
                <w:szCs w:val="24"/>
              </w:rPr>
              <w:t>, 11:30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986B4D" w:rsidRDefault="00D335CA" w:rsidP="00986B4D">
            <w:pPr>
              <w:spacing w:after="0" w:line="240" w:lineRule="auto"/>
              <w:rPr>
                <w:sz w:val="24"/>
                <w:szCs w:val="24"/>
              </w:rPr>
            </w:pPr>
            <w:r w:rsidRPr="00986B4D">
              <w:rPr>
                <w:sz w:val="24"/>
                <w:szCs w:val="24"/>
              </w:rPr>
              <w:t>28</w:t>
            </w:r>
          </w:p>
        </w:tc>
      </w:tr>
      <w:tr w:rsidR="001C669A" w:rsidRPr="00966D04" w:rsidTr="007E7255">
        <w:trPr>
          <w:trHeight w:val="3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AF0109" w:rsidRDefault="00D335CA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0109">
              <w:rPr>
                <w:b/>
                <w:sz w:val="24"/>
                <w:szCs w:val="24"/>
              </w:rPr>
              <w:t xml:space="preserve">Mali </w:t>
            </w:r>
            <w:proofErr w:type="spellStart"/>
            <w:r w:rsidRPr="00AF0109">
              <w:rPr>
                <w:b/>
                <w:sz w:val="24"/>
                <w:szCs w:val="24"/>
              </w:rPr>
              <w:t>Hor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Default="00D335CA" w:rsidP="00986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Raščić-Kadrić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Zerina</w:t>
            </w:r>
            <w:proofErr w:type="spellEnd"/>
          </w:p>
          <w:p w:rsidR="00921CC4" w:rsidRDefault="00921CC4" w:rsidP="00921C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Mukinović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Lejla</w:t>
            </w:r>
            <w:proofErr w:type="spellEnd"/>
          </w:p>
          <w:p w:rsidR="00921CC4" w:rsidRPr="00C07F69" w:rsidRDefault="00921CC4" w:rsidP="00986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077264" w:rsidRDefault="00077264" w:rsidP="00986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7264">
              <w:rPr>
                <w:sz w:val="24"/>
                <w:szCs w:val="24"/>
              </w:rPr>
              <w:t xml:space="preserve">Prva </w:t>
            </w:r>
            <w:proofErr w:type="spellStart"/>
            <w:r w:rsidRPr="00077264">
              <w:rPr>
                <w:sz w:val="24"/>
                <w:szCs w:val="24"/>
              </w:rPr>
              <w:t>smjena</w:t>
            </w:r>
            <w:proofErr w:type="spellEnd"/>
            <w:r w:rsidRPr="00077264">
              <w:rPr>
                <w:sz w:val="24"/>
                <w:szCs w:val="24"/>
              </w:rPr>
              <w:t xml:space="preserve">: </w:t>
            </w:r>
            <w:proofErr w:type="spellStart"/>
            <w:r w:rsidRPr="00077264">
              <w:rPr>
                <w:sz w:val="24"/>
                <w:szCs w:val="24"/>
              </w:rPr>
              <w:t>srijeda</w:t>
            </w:r>
            <w:proofErr w:type="spellEnd"/>
            <w:r w:rsidRPr="00077264">
              <w:rPr>
                <w:sz w:val="24"/>
                <w:szCs w:val="24"/>
              </w:rPr>
              <w:t>, 10:45</w:t>
            </w:r>
          </w:p>
          <w:p w:rsidR="00077264" w:rsidRDefault="00077264" w:rsidP="00986B4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7264">
              <w:rPr>
                <w:sz w:val="24"/>
                <w:szCs w:val="24"/>
              </w:rPr>
              <w:t>Međusmjena</w:t>
            </w:r>
            <w:proofErr w:type="spellEnd"/>
            <w:r w:rsidRPr="00077264">
              <w:rPr>
                <w:sz w:val="24"/>
                <w:szCs w:val="24"/>
              </w:rPr>
              <w:t xml:space="preserve">, </w:t>
            </w:r>
            <w:proofErr w:type="spellStart"/>
            <w:r w:rsidRPr="00077264">
              <w:rPr>
                <w:sz w:val="24"/>
                <w:szCs w:val="24"/>
              </w:rPr>
              <w:t>srijeda</w:t>
            </w:r>
            <w:proofErr w:type="spellEnd"/>
            <w:r w:rsidRPr="00077264">
              <w:rPr>
                <w:sz w:val="24"/>
                <w:szCs w:val="24"/>
              </w:rPr>
              <w:t xml:space="preserve"> 11:30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986B4D" w:rsidRDefault="001C669A" w:rsidP="00986B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669A" w:rsidRPr="00966D04" w:rsidTr="007E7255">
        <w:trPr>
          <w:trHeight w:val="3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AF0109" w:rsidRDefault="00C26330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0109">
              <w:rPr>
                <w:b/>
                <w:sz w:val="24"/>
                <w:szCs w:val="24"/>
              </w:rPr>
              <w:t xml:space="preserve">Mala </w:t>
            </w:r>
            <w:proofErr w:type="spellStart"/>
            <w:r w:rsidRPr="00AF0109">
              <w:rPr>
                <w:b/>
                <w:sz w:val="24"/>
                <w:szCs w:val="24"/>
              </w:rPr>
              <w:t>dramska</w:t>
            </w:r>
            <w:proofErr w:type="spellEnd"/>
            <w:r w:rsidRPr="00AF010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F0109">
              <w:rPr>
                <w:b/>
                <w:sz w:val="24"/>
                <w:szCs w:val="24"/>
              </w:rPr>
              <w:t>sekcija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C07F69" w:rsidRDefault="00C26330" w:rsidP="00986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Hodžić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Default="00C26330" w:rsidP="00986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26330">
              <w:rPr>
                <w:sz w:val="24"/>
                <w:szCs w:val="24"/>
              </w:rPr>
              <w:t>Petak</w:t>
            </w:r>
            <w:proofErr w:type="spellEnd"/>
            <w:r w:rsidRPr="00C26330">
              <w:rPr>
                <w:sz w:val="24"/>
                <w:szCs w:val="24"/>
              </w:rPr>
              <w:t>, 12:45</w:t>
            </w:r>
          </w:p>
          <w:p w:rsidR="00CD40BF" w:rsidRPr="00C26330" w:rsidRDefault="00CD40BF" w:rsidP="00986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9A" w:rsidRPr="00986B4D" w:rsidRDefault="00C26330" w:rsidP="00986B4D">
            <w:pPr>
              <w:spacing w:after="0" w:line="240" w:lineRule="auto"/>
              <w:rPr>
                <w:sz w:val="24"/>
                <w:szCs w:val="24"/>
              </w:rPr>
            </w:pPr>
            <w:r w:rsidRPr="00986B4D">
              <w:rPr>
                <w:sz w:val="24"/>
                <w:szCs w:val="24"/>
              </w:rPr>
              <w:t>3</w:t>
            </w:r>
          </w:p>
        </w:tc>
      </w:tr>
      <w:tr w:rsidR="00D5079E" w:rsidRPr="00966D04" w:rsidTr="007E7255">
        <w:trPr>
          <w:trHeight w:val="3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9E" w:rsidRPr="00AF0109" w:rsidRDefault="00D5079E" w:rsidP="00986B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F0109">
              <w:rPr>
                <w:b/>
                <w:sz w:val="24"/>
                <w:szCs w:val="24"/>
              </w:rPr>
              <w:t>Folklor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9E" w:rsidRDefault="00D5079E" w:rsidP="00986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Halimanović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Meliha</w:t>
            </w:r>
            <w:proofErr w:type="spellEnd"/>
          </w:p>
          <w:p w:rsidR="00D5079E" w:rsidRDefault="00D5079E" w:rsidP="00986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Đenana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9E" w:rsidRPr="00C26330" w:rsidRDefault="00360A2A" w:rsidP="00986B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Svaka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druga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srijeda</w:t>
            </w:r>
            <w:proofErr w:type="spellEnd"/>
            <w:r>
              <w:rPr>
                <w:sz w:val="24"/>
                <w:szCs w:val="24"/>
              </w:rPr>
              <w:t>, 12:30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9E" w:rsidRDefault="00D5079E" w:rsidP="001C66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751E" w:rsidRPr="00C07F69" w:rsidRDefault="009E751E" w:rsidP="00FC487C"/>
    <w:sectPr w:rsidR="009E751E" w:rsidRPr="00C07F69" w:rsidSect="00901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560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F8C" w:rsidRDefault="00250F8C" w:rsidP="00FD6522">
      <w:pPr>
        <w:spacing w:after="0" w:line="240" w:lineRule="auto"/>
      </w:pPr>
      <w:r>
        <w:separator/>
      </w:r>
    </w:p>
  </w:endnote>
  <w:endnote w:type="continuationSeparator" w:id="0">
    <w:p w:rsidR="00250F8C" w:rsidRDefault="00250F8C" w:rsidP="00FD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64" w:rsidRDefault="007E3264" w:rsidP="00AD11CC">
    <w:pPr>
      <w:pStyle w:val="Footer"/>
      <w:rPr>
        <w:sz w:val="20"/>
        <w:szCs w:val="20"/>
      </w:rPr>
    </w:pP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99644B" wp14:editId="3BA97786">
              <wp:simplePos x="0" y="0"/>
              <wp:positionH relativeFrom="column">
                <wp:posOffset>-763956</wp:posOffset>
              </wp:positionH>
              <wp:positionV relativeFrom="paragraph">
                <wp:posOffset>-424916</wp:posOffset>
              </wp:positionV>
              <wp:extent cx="7230110" cy="10160"/>
              <wp:effectExtent l="0" t="0" r="27940" b="2794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30110" cy="101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FD6E13" id="Straight Connector 24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15pt,-33.45pt" to="509.15pt,-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" strokecolor="black [3040]"/>
          </w:pict>
        </mc:Fallback>
      </mc:AlternateContent>
    </w:r>
    <w:r w:rsidRPr="007A12B3">
      <w:rPr>
        <w:noProof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F5B2745" wp14:editId="16FE68DF">
              <wp:simplePos x="0" y="0"/>
              <wp:positionH relativeFrom="column">
                <wp:posOffset>1601470</wp:posOffset>
              </wp:positionH>
              <wp:positionV relativeFrom="paragraph">
                <wp:posOffset>-481812</wp:posOffset>
              </wp:positionV>
              <wp:extent cx="2305049" cy="1308734"/>
              <wp:effectExtent l="0" t="0" r="0" b="6350"/>
              <wp:wrapSquare wrapText="bothSides"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49" cy="130873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264" w:rsidRPr="00AA13AD" w:rsidRDefault="007E3264" w:rsidP="00AD11C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web: www.osmmdsa.edu.ba</w:t>
                          </w:r>
                        </w:p>
                        <w:p w:rsidR="007E3264" w:rsidRPr="00AA13AD" w:rsidRDefault="007E3264" w:rsidP="00AD11C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 xml:space="preserve">e-mail: </w:t>
                          </w:r>
                          <w:r w:rsidRPr="00AA13AD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mmdidzar@yahoo.com</w:t>
                          </w:r>
                        </w:p>
                        <w:p w:rsidR="007E3264" w:rsidRPr="00AA13AD" w:rsidRDefault="007E3264" w:rsidP="00AD11C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tel: + 387 (0) 33 64 48 97, + 387 (0) 33 65 08 07</w:t>
                          </w:r>
                        </w:p>
                        <w:p w:rsidR="007E3264" w:rsidRPr="00AA13AD" w:rsidRDefault="007E3264" w:rsidP="00AD11C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fax: + 387 (0) 33 65 08 07</w:t>
                          </w:r>
                        </w:p>
                        <w:p w:rsidR="007E3264" w:rsidRPr="00AA13AD" w:rsidRDefault="007E3264" w:rsidP="00AD11C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 xml:space="preserve">Sarajevo, Žrtava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AA13AD">
                            <w:rPr>
                              <w:sz w:val="16"/>
                              <w:szCs w:val="16"/>
                            </w:rPr>
                            <w:t>ašizma br. 14</w:t>
                          </w:r>
                        </w:p>
                        <w:p w:rsidR="007E3264" w:rsidRPr="00AA13AD" w:rsidRDefault="007E3264" w:rsidP="00AD11C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ID: 4200461710003</w:t>
                          </w:r>
                        </w:p>
                        <w:p w:rsidR="007E3264" w:rsidRDefault="007E3264" w:rsidP="00AD11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B274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6.1pt;margin-top:-37.95pt;width:181.5pt;height:103.0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" filled="f" stroked="f">
              <v:textbox>
                <w:txbxContent>
                  <w:p w:rsidR="007E3264" w:rsidRPr="00AA13AD" w:rsidRDefault="007E3264" w:rsidP="00AD11CC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>web: www.osmmdsa.edu.ba</w:t>
                    </w:r>
                  </w:p>
                  <w:p w:rsidR="007E3264" w:rsidRPr="00AA13AD" w:rsidRDefault="007E3264" w:rsidP="00AD11CC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 xml:space="preserve">e-mail: </w:t>
                    </w:r>
                    <w:r w:rsidRPr="00AA13AD">
                      <w:rPr>
                        <w:rStyle w:val="Hyperlink"/>
                        <w:color w:val="auto"/>
                        <w:sz w:val="16"/>
                        <w:szCs w:val="16"/>
                        <w:u w:val="none"/>
                      </w:rPr>
                      <w:t>mmdidzar@yahoo.com</w:t>
                    </w:r>
                  </w:p>
                  <w:p w:rsidR="007E3264" w:rsidRPr="00AA13AD" w:rsidRDefault="007E3264" w:rsidP="00AD11CC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>tel: + 387 (0) 33 64 48 97, + 387 (0) 33 65 08 07</w:t>
                    </w:r>
                  </w:p>
                  <w:p w:rsidR="007E3264" w:rsidRPr="00AA13AD" w:rsidRDefault="007E3264" w:rsidP="00AD11CC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>fax: + 387 (0) 33 65 08 07</w:t>
                    </w:r>
                  </w:p>
                  <w:p w:rsidR="007E3264" w:rsidRPr="00AA13AD" w:rsidRDefault="007E3264" w:rsidP="00AD11CC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 xml:space="preserve">Sarajevo, Žrtava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AA13AD">
                      <w:rPr>
                        <w:sz w:val="16"/>
                        <w:szCs w:val="16"/>
                      </w:rPr>
                      <w:t>ašizma br. 14</w:t>
                    </w:r>
                  </w:p>
                  <w:p w:rsidR="007E3264" w:rsidRPr="00AA13AD" w:rsidRDefault="007E3264" w:rsidP="00AD11CC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>ID: 4200461710003</w:t>
                    </w:r>
                  </w:p>
                  <w:p w:rsidR="007E3264" w:rsidRDefault="007E3264" w:rsidP="00AD11CC"/>
                </w:txbxContent>
              </v:textbox>
              <w10:wrap type="square"/>
            </v:shape>
          </w:pict>
        </mc:Fallback>
      </mc:AlternateContent>
    </w:r>
    <w:r w:rsidRPr="00C8774B">
      <w:rPr>
        <w:sz w:val="20"/>
        <w:szCs w:val="20"/>
      </w:rPr>
      <w:ptab w:relativeTo="margin" w:alignment="center" w:leader="none"/>
    </w:r>
    <w:r w:rsidRPr="00C8774B">
      <w:rPr>
        <w:sz w:val="20"/>
        <w:szCs w:val="20"/>
      </w:rPr>
      <w:ptab w:relativeTo="margin" w:alignment="right" w:leader="none"/>
    </w:r>
  </w:p>
  <w:p w:rsidR="007E3264" w:rsidRDefault="007E3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44429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3264" w:rsidRPr="00AA13AD" w:rsidRDefault="007E3264" w:rsidP="00C50B0E">
        <w:pPr>
          <w:pStyle w:val="Footer"/>
          <w:jc w:val="center"/>
          <w:rPr>
            <w:sz w:val="16"/>
            <w:szCs w:val="16"/>
          </w:rPr>
        </w:pPr>
        <w:r w:rsidRPr="00AA13AD">
          <w:rPr>
            <w:sz w:val="16"/>
            <w:szCs w:val="16"/>
          </w:rPr>
          <w:t>web: www.osmmdsa.edu.ba</w:t>
        </w:r>
      </w:p>
      <w:p w:rsidR="007E3264" w:rsidRPr="00AA13AD" w:rsidRDefault="007E3264" w:rsidP="00C50B0E">
        <w:pPr>
          <w:pStyle w:val="Footer"/>
          <w:jc w:val="center"/>
          <w:rPr>
            <w:sz w:val="16"/>
            <w:szCs w:val="16"/>
          </w:rPr>
        </w:pPr>
        <w:r w:rsidRPr="00AA13AD">
          <w:rPr>
            <w:sz w:val="16"/>
            <w:szCs w:val="16"/>
          </w:rPr>
          <w:t xml:space="preserve">e-mail: </w:t>
        </w:r>
        <w:r w:rsidRPr="00AA13AD">
          <w:rPr>
            <w:rStyle w:val="Hyperlink"/>
            <w:color w:val="auto"/>
            <w:sz w:val="16"/>
            <w:szCs w:val="16"/>
            <w:u w:val="none"/>
          </w:rPr>
          <w:t>mmdidzar@yahoo.com</w:t>
        </w:r>
      </w:p>
      <w:p w:rsidR="007E3264" w:rsidRPr="00AA13AD" w:rsidRDefault="007E3264" w:rsidP="00C50B0E">
        <w:pPr>
          <w:pStyle w:val="Footer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tel: + 387 (0) 33 65 08 05, + 387 (0) 33 65 08 06</w:t>
        </w:r>
      </w:p>
      <w:p w:rsidR="007E3264" w:rsidRPr="00AA13AD" w:rsidRDefault="007E3264" w:rsidP="00C50B0E">
        <w:pPr>
          <w:pStyle w:val="Footer"/>
          <w:jc w:val="center"/>
          <w:rPr>
            <w:sz w:val="16"/>
            <w:szCs w:val="16"/>
          </w:rPr>
        </w:pPr>
        <w:r w:rsidRPr="00AA13AD">
          <w:rPr>
            <w:sz w:val="16"/>
            <w:szCs w:val="16"/>
          </w:rPr>
          <w:t>fax: + 387 (0) 33 65 08 07</w:t>
        </w:r>
      </w:p>
      <w:p w:rsidR="007E3264" w:rsidRPr="00AA13AD" w:rsidRDefault="007E3264" w:rsidP="00C50B0E">
        <w:pPr>
          <w:pStyle w:val="Footer"/>
          <w:jc w:val="center"/>
          <w:rPr>
            <w:sz w:val="16"/>
            <w:szCs w:val="16"/>
          </w:rPr>
        </w:pPr>
        <w:r w:rsidRPr="00AA13AD">
          <w:rPr>
            <w:sz w:val="16"/>
            <w:szCs w:val="16"/>
          </w:rPr>
          <w:t xml:space="preserve">Sarajevo, Žrtava </w:t>
        </w:r>
        <w:r>
          <w:rPr>
            <w:sz w:val="16"/>
            <w:szCs w:val="16"/>
          </w:rPr>
          <w:t>f</w:t>
        </w:r>
        <w:r w:rsidRPr="00AA13AD">
          <w:rPr>
            <w:sz w:val="16"/>
            <w:szCs w:val="16"/>
          </w:rPr>
          <w:t>ašizma br. 14</w:t>
        </w:r>
      </w:p>
      <w:p w:rsidR="007E3264" w:rsidRPr="00AA13AD" w:rsidRDefault="007E3264" w:rsidP="00C50B0E">
        <w:pPr>
          <w:pStyle w:val="Footer"/>
          <w:jc w:val="center"/>
          <w:rPr>
            <w:sz w:val="16"/>
            <w:szCs w:val="16"/>
          </w:rPr>
        </w:pPr>
        <w:r w:rsidRPr="00AA13AD">
          <w:rPr>
            <w:sz w:val="16"/>
            <w:szCs w:val="16"/>
          </w:rPr>
          <w:t>ID: 4200461710003</w:t>
        </w:r>
      </w:p>
      <w:p w:rsidR="007E3264" w:rsidRPr="00017C63" w:rsidRDefault="007E3264" w:rsidP="00C50B0E">
        <w:pPr>
          <w:pStyle w:val="Footer"/>
          <w:jc w:val="center"/>
          <w:rPr>
            <w:sz w:val="16"/>
            <w:szCs w:val="16"/>
          </w:rPr>
        </w:pPr>
      </w:p>
      <w:p w:rsidR="007E3264" w:rsidRPr="00017C63" w:rsidRDefault="007E3264" w:rsidP="00017C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C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64" w:rsidRDefault="007E3264" w:rsidP="00057842">
    <w:pPr>
      <w:pStyle w:val="Footer"/>
      <w:jc w:val="right"/>
    </w:pPr>
    <w:r w:rsidRPr="00125343">
      <w:rPr>
        <w:noProof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2587C0E9" wp14:editId="64007A37">
              <wp:simplePos x="0" y="0"/>
              <wp:positionH relativeFrom="column">
                <wp:posOffset>1694263</wp:posOffset>
              </wp:positionH>
              <wp:positionV relativeFrom="paragraph">
                <wp:posOffset>-568712</wp:posOffset>
              </wp:positionV>
              <wp:extent cx="2167255" cy="8382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255" cy="838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264" w:rsidRPr="00AA13AD" w:rsidRDefault="007E3264" w:rsidP="00125343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web: www.osmmdsa.edu.ba</w:t>
                          </w:r>
                        </w:p>
                        <w:p w:rsidR="007E3264" w:rsidRPr="00AA13AD" w:rsidRDefault="007E3264" w:rsidP="00125343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 xml:space="preserve">e-mail: </w:t>
                          </w:r>
                          <w:r w:rsidRPr="00AA13AD">
                            <w:rPr>
                              <w:rStyle w:val="Hyperlink"/>
                              <w:color w:val="auto"/>
                              <w:sz w:val="16"/>
                              <w:szCs w:val="16"/>
                              <w:u w:val="none"/>
                            </w:rPr>
                            <w:t>mmdidzar@yahoo.com</w:t>
                          </w:r>
                        </w:p>
                        <w:p w:rsidR="007E3264" w:rsidRPr="00AA13AD" w:rsidRDefault="007E3264" w:rsidP="00125343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tel: + 387 (0) 33 65 08 05, + 387 (0) 33 65 08 06</w:t>
                          </w:r>
                        </w:p>
                        <w:p w:rsidR="007E3264" w:rsidRPr="00AA13AD" w:rsidRDefault="007E3264" w:rsidP="00125343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fax: + 387 (0) 33 65 08 07</w:t>
                          </w:r>
                        </w:p>
                        <w:p w:rsidR="007E3264" w:rsidRPr="00AA13AD" w:rsidRDefault="007E3264" w:rsidP="00125343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 xml:space="preserve">Sarajevo, Žrtava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AA13AD">
                            <w:rPr>
                              <w:sz w:val="16"/>
                              <w:szCs w:val="16"/>
                            </w:rPr>
                            <w:t>ašizma br. 14</w:t>
                          </w:r>
                        </w:p>
                        <w:p w:rsidR="007E3264" w:rsidRPr="00AA13AD" w:rsidRDefault="007E3264" w:rsidP="00125343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A13AD">
                            <w:rPr>
                              <w:sz w:val="16"/>
                              <w:szCs w:val="16"/>
                            </w:rPr>
                            <w:t>ID: 4200461710003</w:t>
                          </w:r>
                        </w:p>
                        <w:p w:rsidR="007E3264" w:rsidRDefault="007E3264" w:rsidP="0012534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87C0E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33.4pt;margin-top:-44.8pt;width:170.65pt;height:6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" filled="f" stroked="f">
              <v:textbox>
                <w:txbxContent>
                  <w:p w:rsidR="007E3264" w:rsidRPr="00AA13AD" w:rsidRDefault="007E3264" w:rsidP="00125343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 xml:space="preserve">web: </w:t>
                    </w:r>
                    <w:r w:rsidRPr="00AA13AD">
                      <w:rPr>
                        <w:sz w:val="16"/>
                        <w:szCs w:val="16"/>
                      </w:rPr>
                      <w:t>www.osmmdsa.edu.ba</w:t>
                    </w:r>
                  </w:p>
                  <w:p w:rsidR="007E3264" w:rsidRPr="00AA13AD" w:rsidRDefault="007E3264" w:rsidP="00125343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 xml:space="preserve">e-mail: </w:t>
                    </w:r>
                    <w:r w:rsidRPr="00AA13AD">
                      <w:rPr>
                        <w:rStyle w:val="Hyperlink"/>
                        <w:color w:val="auto"/>
                        <w:sz w:val="16"/>
                        <w:szCs w:val="16"/>
                        <w:u w:val="none"/>
                      </w:rPr>
                      <w:t>mmdidzar@yahoo.com</w:t>
                    </w:r>
                  </w:p>
                  <w:p w:rsidR="007E3264" w:rsidRPr="00AA13AD" w:rsidRDefault="007E3264" w:rsidP="00125343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tel: + 387 (0) 33 65 08 05, + 387 (0) 33 65 08 06</w:t>
                    </w:r>
                  </w:p>
                  <w:p w:rsidR="007E3264" w:rsidRPr="00AA13AD" w:rsidRDefault="007E3264" w:rsidP="00125343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>fax: + 387 (0) 33 65 08 07</w:t>
                    </w:r>
                  </w:p>
                  <w:p w:rsidR="007E3264" w:rsidRPr="00AA13AD" w:rsidRDefault="007E3264" w:rsidP="00125343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 xml:space="preserve">Sarajevo, Žrtava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AA13AD">
                      <w:rPr>
                        <w:sz w:val="16"/>
                        <w:szCs w:val="16"/>
                      </w:rPr>
                      <w:t>ašizma br. 14</w:t>
                    </w:r>
                  </w:p>
                  <w:p w:rsidR="007E3264" w:rsidRPr="00AA13AD" w:rsidRDefault="007E3264" w:rsidP="00125343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AA13AD">
                      <w:rPr>
                        <w:sz w:val="16"/>
                        <w:szCs w:val="16"/>
                      </w:rPr>
                      <w:t>ID: 4200461710003</w:t>
                    </w:r>
                  </w:p>
                  <w:p w:rsidR="007E3264" w:rsidRDefault="007E3264" w:rsidP="00125343"/>
                </w:txbxContent>
              </v:textbox>
              <w10:wrap type="square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F8C" w:rsidRDefault="00250F8C" w:rsidP="00FD6522">
      <w:pPr>
        <w:spacing w:after="0" w:line="240" w:lineRule="auto"/>
      </w:pPr>
      <w:r>
        <w:separator/>
      </w:r>
    </w:p>
  </w:footnote>
  <w:footnote w:type="continuationSeparator" w:id="0">
    <w:p w:rsidR="00250F8C" w:rsidRDefault="00250F8C" w:rsidP="00FD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03" w:rsidRDefault="00295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64" w:rsidRPr="001B558E" w:rsidRDefault="007E3264" w:rsidP="00426497">
    <w:pPr>
      <w:pStyle w:val="Header"/>
      <w:rPr>
        <w:rFonts w:ascii="Comic Sans MS" w:hAnsi="Comic Sans MS"/>
        <w:b/>
        <w:sz w:val="18"/>
        <w:szCs w:val="18"/>
      </w:rPr>
    </w:pPr>
    <w:r w:rsidRPr="001B558E">
      <w:rPr>
        <w:rFonts w:ascii="Comic Sans MS" w:hAnsi="Comic Sans MS"/>
        <w:b/>
        <w:noProof/>
        <w:sz w:val="18"/>
        <w:szCs w:val="18"/>
        <w:lang w:val="en-US" w:eastAsia="en-US"/>
      </w:rPr>
      <w:drawing>
        <wp:anchor distT="0" distB="0" distL="114300" distR="114300" simplePos="0" relativeHeight="251675648" behindDoc="0" locked="0" layoutInCell="1" allowOverlap="1" wp14:anchorId="6B614EA3" wp14:editId="0F12A8E5">
          <wp:simplePos x="0" y="0"/>
          <wp:positionH relativeFrom="column">
            <wp:posOffset>2167255</wp:posOffset>
          </wp:positionH>
          <wp:positionV relativeFrom="paragraph">
            <wp:posOffset>-46990</wp:posOffset>
          </wp:positionV>
          <wp:extent cx="1190625" cy="816586"/>
          <wp:effectExtent l="0" t="0" r="0" b="317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k dizdar sa lic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816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558E">
      <w:rPr>
        <w:rFonts w:ascii="Comic Sans MS" w:hAnsi="Comic Sans MS"/>
        <w:noProof/>
        <w:sz w:val="18"/>
        <w:szCs w:val="18"/>
        <w:lang w:val="en-US" w:eastAsia="en-US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9E61F66" wp14:editId="6C4F6D76">
              <wp:simplePos x="0" y="0"/>
              <wp:positionH relativeFrom="column">
                <wp:posOffset>3650615</wp:posOffset>
              </wp:positionH>
              <wp:positionV relativeFrom="paragraph">
                <wp:posOffset>-68580</wp:posOffset>
              </wp:positionV>
              <wp:extent cx="2519680" cy="1009015"/>
              <wp:effectExtent l="0" t="0" r="0" b="635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009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264" w:rsidRPr="00CA7D5D" w:rsidRDefault="007E3264" w:rsidP="00426497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Босна и Херцеговина</w:t>
                          </w:r>
                        </w:p>
                        <w:p w:rsidR="007E3264" w:rsidRPr="00CA7D5D" w:rsidRDefault="007E3264" w:rsidP="00426497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  <w:t>Федерација Босне и Херцеговине</w:t>
                          </w:r>
                        </w:p>
                        <w:p w:rsidR="007E3264" w:rsidRPr="00CA7D5D" w:rsidRDefault="007E3264" w:rsidP="00426497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Кантон Сарајево</w:t>
                          </w:r>
                        </w:p>
                        <w:p w:rsidR="007E3264" w:rsidRPr="00CA7D5D" w:rsidRDefault="007E3264" w:rsidP="00426497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Нови Град</w:t>
                          </w:r>
                        </w:p>
                        <w:p w:rsidR="007E3264" w:rsidRPr="00CA7D5D" w:rsidRDefault="007E3264" w:rsidP="00426497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ЈУ  ОШ „Мехмедалија Мак Диздар“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61F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7.45pt;margin-top:-5.4pt;width:198.4pt;height:79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" filled="f" stroked="f">
              <v:textbox>
                <w:txbxContent>
                  <w:p w:rsidR="007E3264" w:rsidRPr="00CA7D5D" w:rsidRDefault="007E3264" w:rsidP="00426497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Босна и Херцеговина</w:t>
                    </w:r>
                  </w:p>
                  <w:p w:rsidR="007E3264" w:rsidRPr="00CA7D5D" w:rsidRDefault="007E3264" w:rsidP="00426497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  <w:t>Федерација Босне и Херцеговине</w:t>
                    </w:r>
                  </w:p>
                  <w:p w:rsidR="007E3264" w:rsidRPr="00CA7D5D" w:rsidRDefault="007E3264" w:rsidP="00426497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sz w:val="16"/>
                        <w:szCs w:val="16"/>
                      </w:rPr>
                      <w:t>Кантон Сарајево</w:t>
                    </w:r>
                  </w:p>
                  <w:p w:rsidR="007E3264" w:rsidRPr="00CA7D5D" w:rsidRDefault="007E3264" w:rsidP="00426497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sz w:val="16"/>
                        <w:szCs w:val="16"/>
                      </w:rPr>
                      <w:t>Нови Град</w:t>
                    </w:r>
                  </w:p>
                  <w:p w:rsidR="007E3264" w:rsidRPr="00CA7D5D" w:rsidRDefault="007E3264" w:rsidP="00426497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sz w:val="16"/>
                        <w:szCs w:val="16"/>
                      </w:rPr>
                      <w:t>ЈУ  ОШ „Мехмедалија Мак Диздар“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B558E">
      <w:rPr>
        <w:rFonts w:ascii="Comic Sans MS" w:hAnsi="Comic Sans MS"/>
        <w:noProof/>
        <w:sz w:val="18"/>
        <w:szCs w:val="18"/>
        <w:lang w:val="en-US" w:eastAsia="en-US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3E2726CD" wp14:editId="7F0865B4">
              <wp:simplePos x="0" y="0"/>
              <wp:positionH relativeFrom="column">
                <wp:posOffset>-697865</wp:posOffset>
              </wp:positionH>
              <wp:positionV relativeFrom="paragraph">
                <wp:posOffset>-84751</wp:posOffset>
              </wp:positionV>
              <wp:extent cx="2520314" cy="1026159"/>
              <wp:effectExtent l="0" t="0" r="0" b="3175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4" cy="10261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264" w:rsidRPr="00CA7D5D" w:rsidRDefault="007E3264" w:rsidP="00426497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Bosna i Hercegovina</w:t>
                          </w:r>
                        </w:p>
                        <w:p w:rsidR="007E3264" w:rsidRPr="00CA7D5D" w:rsidRDefault="007E3264" w:rsidP="00426497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  <w:t>Federacija Bosne i Hercegovine</w:t>
                          </w:r>
                        </w:p>
                        <w:p w:rsidR="007E3264" w:rsidRPr="00CA7D5D" w:rsidRDefault="007E3264" w:rsidP="00426497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Kanton Saraevo</w:t>
                          </w:r>
                        </w:p>
                        <w:p w:rsidR="007E3264" w:rsidRPr="00CA7D5D" w:rsidRDefault="007E3264" w:rsidP="00426497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Novi Grad</w:t>
                          </w:r>
                        </w:p>
                        <w:p w:rsidR="007E3264" w:rsidRPr="006F1D22" w:rsidRDefault="007E3264" w:rsidP="00426497">
                          <w:pPr>
                            <w:jc w:val="center"/>
                            <w:rPr>
                              <w:sz w:val="16"/>
                              <w:szCs w:val="16"/>
                              <w:lang w:val="de-DE"/>
                            </w:rPr>
                          </w:pPr>
                          <w:r w:rsidRPr="006F1D22">
                            <w:rPr>
                              <w:rFonts w:ascii="Comic Sans MS" w:hAnsi="Comic Sans MS"/>
                              <w:sz w:val="16"/>
                              <w:szCs w:val="16"/>
                              <w:lang w:val="de-DE"/>
                            </w:rPr>
                            <w:t>JU  OŠ „Mehmedalija Mak Dizdar“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2726CD" id="_x0000_s1027" type="#_x0000_t202" style="position:absolute;margin-left:-54.95pt;margin-top:-6.65pt;width:198.45pt;height:80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" filled="f" stroked="f">
              <v:textbox>
                <w:txbxContent>
                  <w:p w:rsidR="007E3264" w:rsidRPr="00CA7D5D" w:rsidRDefault="007E3264" w:rsidP="00426497">
                    <w:pPr>
                      <w:pStyle w:val="Header"/>
                      <w:jc w:val="center"/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 xml:space="preserve">Bosna </w:t>
                    </w:r>
                    <w:r w:rsidRPr="00CA7D5D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i Hercegovina</w:t>
                    </w:r>
                  </w:p>
                  <w:p w:rsidR="007E3264" w:rsidRPr="00CA7D5D" w:rsidRDefault="007E3264" w:rsidP="00426497">
                    <w:pPr>
                      <w:pStyle w:val="Header"/>
                      <w:jc w:val="center"/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  <w:t>Federacija Bosne i Hercegovine</w:t>
                    </w:r>
                  </w:p>
                  <w:p w:rsidR="007E3264" w:rsidRPr="00CA7D5D" w:rsidRDefault="007E3264" w:rsidP="00426497">
                    <w:pPr>
                      <w:pStyle w:val="Header"/>
                      <w:jc w:val="center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sz w:val="16"/>
                        <w:szCs w:val="16"/>
                      </w:rPr>
                      <w:t>Kanton Saraevo</w:t>
                    </w:r>
                  </w:p>
                  <w:p w:rsidR="007E3264" w:rsidRPr="00CA7D5D" w:rsidRDefault="007E3264" w:rsidP="00426497">
                    <w:pPr>
                      <w:pStyle w:val="Header"/>
                      <w:jc w:val="center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sz w:val="16"/>
                        <w:szCs w:val="16"/>
                      </w:rPr>
                      <w:t>Novi Grad</w:t>
                    </w:r>
                  </w:p>
                  <w:p w:rsidR="007E3264" w:rsidRPr="00CA7D5D" w:rsidRDefault="007E3264" w:rsidP="0042649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sz w:val="16"/>
                        <w:szCs w:val="16"/>
                      </w:rPr>
                      <w:t>JU  OŠ „Mehmedalija Mak Dizdar“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7E3264" w:rsidRDefault="007E32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64" w:rsidRPr="001B558E" w:rsidRDefault="007E3264" w:rsidP="002061E3">
    <w:pPr>
      <w:pStyle w:val="Header"/>
      <w:rPr>
        <w:rFonts w:ascii="Comic Sans MS" w:hAnsi="Comic Sans MS"/>
        <w:b/>
        <w:sz w:val="18"/>
        <w:szCs w:val="18"/>
      </w:rPr>
    </w:pPr>
    <w:r w:rsidRPr="001B558E">
      <w:rPr>
        <w:rFonts w:ascii="Comic Sans MS" w:hAnsi="Comic Sans MS"/>
        <w:b/>
        <w:noProof/>
        <w:sz w:val="18"/>
        <w:szCs w:val="18"/>
        <w:lang w:val="en-US" w:eastAsia="en-US"/>
      </w:rPr>
      <w:drawing>
        <wp:anchor distT="0" distB="0" distL="114300" distR="114300" simplePos="0" relativeHeight="251668480" behindDoc="0" locked="0" layoutInCell="1" allowOverlap="1" wp14:anchorId="26467ABA" wp14:editId="78DEFFB8">
          <wp:simplePos x="0" y="0"/>
          <wp:positionH relativeFrom="column">
            <wp:posOffset>2167255</wp:posOffset>
          </wp:positionH>
          <wp:positionV relativeFrom="paragraph">
            <wp:posOffset>-46990</wp:posOffset>
          </wp:positionV>
          <wp:extent cx="1190625" cy="816586"/>
          <wp:effectExtent l="0" t="0" r="0" b="317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k dizdar sa lic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816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558E">
      <w:rPr>
        <w:rFonts w:ascii="Comic Sans MS" w:hAnsi="Comic Sans MS"/>
        <w:noProof/>
        <w:sz w:val="18"/>
        <w:szCs w:val="18"/>
        <w:lang w:val="en-US" w:eastAsia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1E0520FE" wp14:editId="45CF8086">
              <wp:simplePos x="0" y="0"/>
              <wp:positionH relativeFrom="column">
                <wp:posOffset>3650615</wp:posOffset>
              </wp:positionH>
              <wp:positionV relativeFrom="paragraph">
                <wp:posOffset>-68580</wp:posOffset>
              </wp:positionV>
              <wp:extent cx="2519680" cy="1009015"/>
              <wp:effectExtent l="0" t="0" r="0" b="63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009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264" w:rsidRPr="00CA7D5D" w:rsidRDefault="007E3264" w:rsidP="002061E3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Босна и Херцеговина</w:t>
                          </w:r>
                        </w:p>
                        <w:p w:rsidR="007E3264" w:rsidRPr="00CA7D5D" w:rsidRDefault="007E3264" w:rsidP="002061E3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  <w:t>Федерација Босне и Херцеговине</w:t>
                          </w:r>
                        </w:p>
                        <w:p w:rsidR="007E3264" w:rsidRPr="00CA7D5D" w:rsidRDefault="007E3264" w:rsidP="002061E3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Кантон Сарајево</w:t>
                          </w:r>
                        </w:p>
                        <w:p w:rsidR="007E3264" w:rsidRPr="00CA7D5D" w:rsidRDefault="007E3264" w:rsidP="002061E3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Нови Град</w:t>
                          </w:r>
                        </w:p>
                        <w:p w:rsidR="007E3264" w:rsidRPr="00CA7D5D" w:rsidRDefault="007E3264" w:rsidP="002061E3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ЈУ  ОШ „Мехмедалија Мак Диздар“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520F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7.45pt;margin-top:-5.4pt;width:198.4pt;height:79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b0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" filled="f" stroked="f">
              <v:textbox>
                <w:txbxContent>
                  <w:p w:rsidR="007E3264" w:rsidRPr="00CA7D5D" w:rsidRDefault="007E3264" w:rsidP="002061E3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 xml:space="preserve">Босна </w:t>
                    </w:r>
                    <w:r w:rsidRPr="00CA7D5D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и Херцеговина</w:t>
                    </w:r>
                  </w:p>
                  <w:p w:rsidR="007E3264" w:rsidRPr="00CA7D5D" w:rsidRDefault="007E3264" w:rsidP="002061E3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  <w:t>Федерација Босне и Херцеговине</w:t>
                    </w:r>
                  </w:p>
                  <w:p w:rsidR="007E3264" w:rsidRPr="00CA7D5D" w:rsidRDefault="007E3264" w:rsidP="002061E3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sz w:val="16"/>
                        <w:szCs w:val="16"/>
                      </w:rPr>
                      <w:t>Кантон Сарајево</w:t>
                    </w:r>
                  </w:p>
                  <w:p w:rsidR="007E3264" w:rsidRPr="00CA7D5D" w:rsidRDefault="007E3264" w:rsidP="002061E3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sz w:val="16"/>
                        <w:szCs w:val="16"/>
                      </w:rPr>
                      <w:t>Нови Град</w:t>
                    </w:r>
                  </w:p>
                  <w:p w:rsidR="007E3264" w:rsidRPr="00CA7D5D" w:rsidRDefault="007E3264" w:rsidP="002061E3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sz w:val="16"/>
                        <w:szCs w:val="16"/>
                      </w:rPr>
                      <w:t>ЈУ  ОШ „Мехмедалија Мак Диздар“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B558E">
      <w:rPr>
        <w:rFonts w:ascii="Comic Sans MS" w:hAnsi="Comic Sans MS"/>
        <w:noProof/>
        <w:sz w:val="18"/>
        <w:szCs w:val="18"/>
        <w:lang w:val="en-US" w:eastAsia="en-U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4825CC3" wp14:editId="582D74A3">
              <wp:simplePos x="0" y="0"/>
              <wp:positionH relativeFrom="column">
                <wp:posOffset>-697865</wp:posOffset>
              </wp:positionH>
              <wp:positionV relativeFrom="paragraph">
                <wp:posOffset>-84751</wp:posOffset>
              </wp:positionV>
              <wp:extent cx="2520314" cy="1026159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4" cy="10261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264" w:rsidRPr="00CA7D5D" w:rsidRDefault="007E3264" w:rsidP="002061E3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Bosna i Hercegovina</w:t>
                          </w:r>
                        </w:p>
                        <w:p w:rsidR="007E3264" w:rsidRPr="00CA7D5D" w:rsidRDefault="007E3264" w:rsidP="002061E3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  <w:t>Federacija Bosne i Hercegovine</w:t>
                          </w:r>
                        </w:p>
                        <w:p w:rsidR="007E3264" w:rsidRPr="00CA7D5D" w:rsidRDefault="007E3264" w:rsidP="002061E3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Kanton Saraevo</w:t>
                          </w:r>
                        </w:p>
                        <w:p w:rsidR="007E3264" w:rsidRPr="00CA7D5D" w:rsidRDefault="007E3264" w:rsidP="002061E3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  <w:r w:rsidRPr="00CA7D5D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Novi Grad</w:t>
                          </w:r>
                        </w:p>
                        <w:p w:rsidR="007E3264" w:rsidRPr="006F1D22" w:rsidRDefault="007E3264" w:rsidP="002061E3">
                          <w:pPr>
                            <w:jc w:val="center"/>
                            <w:rPr>
                              <w:sz w:val="16"/>
                              <w:szCs w:val="16"/>
                              <w:lang w:val="de-DE"/>
                            </w:rPr>
                          </w:pPr>
                          <w:r w:rsidRPr="006F1D22">
                            <w:rPr>
                              <w:rFonts w:ascii="Comic Sans MS" w:hAnsi="Comic Sans MS"/>
                              <w:sz w:val="16"/>
                              <w:szCs w:val="16"/>
                              <w:lang w:val="de-DE"/>
                            </w:rPr>
                            <w:t>JU  OŠ „Mehmedalija Mak Dizdar“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25CC3" id="_x0000_s1030" type="#_x0000_t202" style="position:absolute;margin-left:-54.95pt;margin-top:-6.65pt;width:198.45pt;height:80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" filled="f" stroked="f">
              <v:textbox>
                <w:txbxContent>
                  <w:p w:rsidR="007E3264" w:rsidRPr="00CA7D5D" w:rsidRDefault="007E3264" w:rsidP="002061E3">
                    <w:pPr>
                      <w:pStyle w:val="Header"/>
                      <w:jc w:val="center"/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 xml:space="preserve">Bosna </w:t>
                    </w:r>
                    <w:r w:rsidRPr="00CA7D5D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i Hercegovina</w:t>
                    </w:r>
                  </w:p>
                  <w:p w:rsidR="007E3264" w:rsidRPr="00CA7D5D" w:rsidRDefault="007E3264" w:rsidP="002061E3">
                    <w:pPr>
                      <w:pStyle w:val="Header"/>
                      <w:jc w:val="center"/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  <w:t>Federacija Bosne i Hercegovine</w:t>
                    </w:r>
                  </w:p>
                  <w:p w:rsidR="007E3264" w:rsidRPr="00CA7D5D" w:rsidRDefault="007E3264" w:rsidP="002061E3">
                    <w:pPr>
                      <w:pStyle w:val="Header"/>
                      <w:jc w:val="center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sz w:val="16"/>
                        <w:szCs w:val="16"/>
                      </w:rPr>
                      <w:t>Kanton Saraevo</w:t>
                    </w:r>
                  </w:p>
                  <w:p w:rsidR="007E3264" w:rsidRPr="00CA7D5D" w:rsidRDefault="007E3264" w:rsidP="002061E3">
                    <w:pPr>
                      <w:pStyle w:val="Header"/>
                      <w:jc w:val="center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sz w:val="16"/>
                        <w:szCs w:val="16"/>
                      </w:rPr>
                      <w:t>Novi Grad</w:t>
                    </w:r>
                  </w:p>
                  <w:p w:rsidR="007E3264" w:rsidRPr="00CA7D5D" w:rsidRDefault="007E3264" w:rsidP="002061E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CA7D5D">
                      <w:rPr>
                        <w:rFonts w:ascii="Comic Sans MS" w:hAnsi="Comic Sans MS"/>
                        <w:sz w:val="16"/>
                        <w:szCs w:val="16"/>
                      </w:rPr>
                      <w:t>JU  OŠ „Mehmedalija Mak Dizdar“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7E3264" w:rsidRDefault="007E3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15DC2"/>
    <w:multiLevelType w:val="hybridMultilevel"/>
    <w:tmpl w:val="23749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A0DD2"/>
    <w:multiLevelType w:val="hybridMultilevel"/>
    <w:tmpl w:val="CFC8E72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215CB"/>
    <w:multiLevelType w:val="hybridMultilevel"/>
    <w:tmpl w:val="69D81B6E"/>
    <w:lvl w:ilvl="0" w:tplc="565A1EAE">
      <w:start w:val="1"/>
      <w:numFmt w:val="bullet"/>
      <w:lvlText w:val="-"/>
      <w:lvlJc w:val="left"/>
      <w:pPr>
        <w:ind w:left="213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28CE191B"/>
    <w:multiLevelType w:val="hybridMultilevel"/>
    <w:tmpl w:val="92485CA8"/>
    <w:lvl w:ilvl="0" w:tplc="1246496A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8CACC">
      <w:start w:val="1"/>
      <w:numFmt w:val="bullet"/>
      <w:lvlText w:val="o"/>
      <w:lvlJc w:val="left"/>
      <w:pPr>
        <w:ind w:left="7802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0FF0E">
      <w:start w:val="1"/>
      <w:numFmt w:val="bullet"/>
      <w:lvlText w:val="▪"/>
      <w:lvlJc w:val="left"/>
      <w:pPr>
        <w:ind w:left="8522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4450E2">
      <w:start w:val="1"/>
      <w:numFmt w:val="bullet"/>
      <w:lvlText w:val="•"/>
      <w:lvlJc w:val="left"/>
      <w:pPr>
        <w:ind w:left="9242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D27030">
      <w:start w:val="1"/>
      <w:numFmt w:val="bullet"/>
      <w:lvlText w:val="o"/>
      <w:lvlJc w:val="left"/>
      <w:pPr>
        <w:ind w:left="9962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206A2">
      <w:start w:val="1"/>
      <w:numFmt w:val="bullet"/>
      <w:lvlText w:val="▪"/>
      <w:lvlJc w:val="left"/>
      <w:pPr>
        <w:ind w:left="10682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E99E0">
      <w:start w:val="1"/>
      <w:numFmt w:val="bullet"/>
      <w:lvlText w:val="•"/>
      <w:lvlJc w:val="left"/>
      <w:pPr>
        <w:ind w:left="11402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A31F2">
      <w:start w:val="1"/>
      <w:numFmt w:val="bullet"/>
      <w:lvlText w:val="o"/>
      <w:lvlJc w:val="left"/>
      <w:pPr>
        <w:ind w:left="12122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045EC">
      <w:start w:val="1"/>
      <w:numFmt w:val="bullet"/>
      <w:lvlText w:val="▪"/>
      <w:lvlJc w:val="left"/>
      <w:pPr>
        <w:ind w:left="12842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E6432D"/>
    <w:multiLevelType w:val="hybridMultilevel"/>
    <w:tmpl w:val="B61240BA"/>
    <w:lvl w:ilvl="0" w:tplc="9DF42CB2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08474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6D83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F0F29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4E1D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8544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5294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C0B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2C41A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DE26EF"/>
    <w:multiLevelType w:val="hybridMultilevel"/>
    <w:tmpl w:val="F36C29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10422"/>
    <w:multiLevelType w:val="hybridMultilevel"/>
    <w:tmpl w:val="5E8C95BE"/>
    <w:lvl w:ilvl="0" w:tplc="F52AD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F05027"/>
    <w:multiLevelType w:val="hybridMultilevel"/>
    <w:tmpl w:val="5DEEF366"/>
    <w:lvl w:ilvl="0" w:tplc="31F61E4C">
      <w:start w:val="1"/>
      <w:numFmt w:val="bullet"/>
      <w:lvlText w:val="o"/>
      <w:lvlJc w:val="left"/>
      <w:pPr>
        <w:ind w:left="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029A3E">
      <w:start w:val="1"/>
      <w:numFmt w:val="bullet"/>
      <w:lvlText w:val="o"/>
      <w:lvlJc w:val="left"/>
      <w:pPr>
        <w:ind w:left="15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A5856">
      <w:start w:val="1"/>
      <w:numFmt w:val="bullet"/>
      <w:lvlText w:val="▪"/>
      <w:lvlJc w:val="left"/>
      <w:pPr>
        <w:ind w:left="22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C9852">
      <w:start w:val="1"/>
      <w:numFmt w:val="bullet"/>
      <w:lvlText w:val="•"/>
      <w:lvlJc w:val="left"/>
      <w:pPr>
        <w:ind w:left="29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62CA4">
      <w:start w:val="1"/>
      <w:numFmt w:val="bullet"/>
      <w:lvlText w:val="o"/>
      <w:lvlJc w:val="left"/>
      <w:pPr>
        <w:ind w:left="37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6C6E98">
      <w:start w:val="1"/>
      <w:numFmt w:val="bullet"/>
      <w:lvlText w:val="▪"/>
      <w:lvlJc w:val="left"/>
      <w:pPr>
        <w:ind w:left="44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03EC2">
      <w:start w:val="1"/>
      <w:numFmt w:val="bullet"/>
      <w:lvlText w:val="•"/>
      <w:lvlJc w:val="left"/>
      <w:pPr>
        <w:ind w:left="51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84E034">
      <w:start w:val="1"/>
      <w:numFmt w:val="bullet"/>
      <w:lvlText w:val="o"/>
      <w:lvlJc w:val="left"/>
      <w:pPr>
        <w:ind w:left="58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02742">
      <w:start w:val="1"/>
      <w:numFmt w:val="bullet"/>
      <w:lvlText w:val="▪"/>
      <w:lvlJc w:val="left"/>
      <w:pPr>
        <w:ind w:left="65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3E5E1E"/>
    <w:multiLevelType w:val="hybridMultilevel"/>
    <w:tmpl w:val="F538F6D6"/>
    <w:lvl w:ilvl="0" w:tplc="3864A710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A8DB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4A4D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76763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EE113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DECA2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E8D5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E5F9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05AB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59446B"/>
    <w:multiLevelType w:val="hybridMultilevel"/>
    <w:tmpl w:val="14C4E4C2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427E3"/>
    <w:multiLevelType w:val="hybridMultilevel"/>
    <w:tmpl w:val="358455B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55B69"/>
    <w:multiLevelType w:val="hybridMultilevel"/>
    <w:tmpl w:val="2E8C0A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C42B6"/>
    <w:multiLevelType w:val="hybridMultilevel"/>
    <w:tmpl w:val="0164C33C"/>
    <w:lvl w:ilvl="0" w:tplc="4912A844">
      <w:start w:val="1"/>
      <w:numFmt w:val="bullet"/>
      <w:lvlText w:val="o"/>
      <w:lvlJc w:val="left"/>
      <w:pPr>
        <w:ind w:left="7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E3EC0">
      <w:start w:val="1"/>
      <w:numFmt w:val="bullet"/>
      <w:lvlText w:val="-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0A270">
      <w:start w:val="1"/>
      <w:numFmt w:val="bullet"/>
      <w:lvlText w:val="▪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CB1B2">
      <w:start w:val="1"/>
      <w:numFmt w:val="bullet"/>
      <w:lvlText w:val="•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A468E">
      <w:start w:val="1"/>
      <w:numFmt w:val="bullet"/>
      <w:lvlText w:val="o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F465DA">
      <w:start w:val="1"/>
      <w:numFmt w:val="bullet"/>
      <w:lvlText w:val="▪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001044">
      <w:start w:val="1"/>
      <w:numFmt w:val="bullet"/>
      <w:lvlText w:val="•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2409CE">
      <w:start w:val="1"/>
      <w:numFmt w:val="bullet"/>
      <w:lvlText w:val="o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A0434">
      <w:start w:val="1"/>
      <w:numFmt w:val="bullet"/>
      <w:lvlText w:val="▪"/>
      <w:lvlJc w:val="left"/>
      <w:pPr>
        <w:ind w:left="6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5C459F"/>
    <w:multiLevelType w:val="hybridMultilevel"/>
    <w:tmpl w:val="39EC9886"/>
    <w:lvl w:ilvl="0" w:tplc="855CA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243BA"/>
    <w:multiLevelType w:val="hybridMultilevel"/>
    <w:tmpl w:val="F9921C1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B138D2"/>
    <w:multiLevelType w:val="hybridMultilevel"/>
    <w:tmpl w:val="85E044F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A0351"/>
    <w:multiLevelType w:val="hybridMultilevel"/>
    <w:tmpl w:val="B8F66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30E4D"/>
    <w:multiLevelType w:val="hybridMultilevel"/>
    <w:tmpl w:val="85CC7A96"/>
    <w:lvl w:ilvl="0" w:tplc="412CB9AC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E0F954">
      <w:start w:val="1"/>
      <w:numFmt w:val="bullet"/>
      <w:lvlText w:val="o"/>
      <w:lvlJc w:val="left"/>
      <w:pPr>
        <w:ind w:left="1345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E67626">
      <w:start w:val="1"/>
      <w:numFmt w:val="bullet"/>
      <w:lvlText w:val="▪"/>
      <w:lvlJc w:val="left"/>
      <w:pPr>
        <w:ind w:left="2065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0462C4">
      <w:start w:val="1"/>
      <w:numFmt w:val="bullet"/>
      <w:lvlText w:val="•"/>
      <w:lvlJc w:val="left"/>
      <w:pPr>
        <w:ind w:left="2785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D0C366">
      <w:start w:val="1"/>
      <w:numFmt w:val="bullet"/>
      <w:lvlText w:val="o"/>
      <w:lvlJc w:val="left"/>
      <w:pPr>
        <w:ind w:left="3505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3864DC">
      <w:start w:val="1"/>
      <w:numFmt w:val="bullet"/>
      <w:lvlText w:val="▪"/>
      <w:lvlJc w:val="left"/>
      <w:pPr>
        <w:ind w:left="4225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4A9C0E">
      <w:start w:val="1"/>
      <w:numFmt w:val="bullet"/>
      <w:lvlText w:val="•"/>
      <w:lvlJc w:val="left"/>
      <w:pPr>
        <w:ind w:left="4945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2EF7C">
      <w:start w:val="1"/>
      <w:numFmt w:val="bullet"/>
      <w:lvlText w:val="o"/>
      <w:lvlJc w:val="left"/>
      <w:pPr>
        <w:ind w:left="5665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2A5304">
      <w:start w:val="1"/>
      <w:numFmt w:val="bullet"/>
      <w:lvlText w:val="▪"/>
      <w:lvlJc w:val="left"/>
      <w:pPr>
        <w:ind w:left="6385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B30599"/>
    <w:multiLevelType w:val="hybridMultilevel"/>
    <w:tmpl w:val="FF90D3C6"/>
    <w:lvl w:ilvl="0" w:tplc="2566026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8"/>
  </w:num>
  <w:num w:numId="5">
    <w:abstractNumId w:val="12"/>
  </w:num>
  <w:num w:numId="6">
    <w:abstractNumId w:val="7"/>
  </w:num>
  <w:num w:numId="7">
    <w:abstractNumId w:val="3"/>
  </w:num>
  <w:num w:numId="8">
    <w:abstractNumId w:val="4"/>
  </w:num>
  <w:num w:numId="9">
    <w:abstractNumId w:val="15"/>
  </w:num>
  <w:num w:numId="10">
    <w:abstractNumId w:val="13"/>
  </w:num>
  <w:num w:numId="11">
    <w:abstractNumId w:val="2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0E"/>
    <w:rsid w:val="00011C79"/>
    <w:rsid w:val="00017C63"/>
    <w:rsid w:val="00020CF2"/>
    <w:rsid w:val="00026ACA"/>
    <w:rsid w:val="00057842"/>
    <w:rsid w:val="0007535D"/>
    <w:rsid w:val="00077264"/>
    <w:rsid w:val="000B7E6A"/>
    <w:rsid w:val="000C1928"/>
    <w:rsid w:val="000C26D7"/>
    <w:rsid w:val="00105935"/>
    <w:rsid w:val="00113D76"/>
    <w:rsid w:val="001174C0"/>
    <w:rsid w:val="00120A33"/>
    <w:rsid w:val="0012300F"/>
    <w:rsid w:val="00125343"/>
    <w:rsid w:val="00125FD6"/>
    <w:rsid w:val="001272B7"/>
    <w:rsid w:val="00146C20"/>
    <w:rsid w:val="00147ED3"/>
    <w:rsid w:val="00153974"/>
    <w:rsid w:val="00164710"/>
    <w:rsid w:val="001A0938"/>
    <w:rsid w:val="001A09EA"/>
    <w:rsid w:val="001A0F02"/>
    <w:rsid w:val="001B558E"/>
    <w:rsid w:val="001C669A"/>
    <w:rsid w:val="00204511"/>
    <w:rsid w:val="0020499E"/>
    <w:rsid w:val="002061E3"/>
    <w:rsid w:val="00250F8C"/>
    <w:rsid w:val="002744B4"/>
    <w:rsid w:val="00280304"/>
    <w:rsid w:val="00282C17"/>
    <w:rsid w:val="00286B7E"/>
    <w:rsid w:val="0029571F"/>
    <w:rsid w:val="00295D03"/>
    <w:rsid w:val="002A08EE"/>
    <w:rsid w:val="002A11E1"/>
    <w:rsid w:val="002B1F31"/>
    <w:rsid w:val="00301397"/>
    <w:rsid w:val="0032039D"/>
    <w:rsid w:val="00324E96"/>
    <w:rsid w:val="00360A2A"/>
    <w:rsid w:val="003B63DC"/>
    <w:rsid w:val="003C0B42"/>
    <w:rsid w:val="003D3988"/>
    <w:rsid w:val="003E2F46"/>
    <w:rsid w:val="00401CEA"/>
    <w:rsid w:val="00407531"/>
    <w:rsid w:val="004100F9"/>
    <w:rsid w:val="00413B3F"/>
    <w:rsid w:val="0041604D"/>
    <w:rsid w:val="0042121E"/>
    <w:rsid w:val="00426497"/>
    <w:rsid w:val="00450100"/>
    <w:rsid w:val="004753EE"/>
    <w:rsid w:val="0047643C"/>
    <w:rsid w:val="004960D4"/>
    <w:rsid w:val="004E15C8"/>
    <w:rsid w:val="004F72D4"/>
    <w:rsid w:val="00514147"/>
    <w:rsid w:val="00522015"/>
    <w:rsid w:val="0052457D"/>
    <w:rsid w:val="005255C3"/>
    <w:rsid w:val="00532F5F"/>
    <w:rsid w:val="005A67DB"/>
    <w:rsid w:val="005C360D"/>
    <w:rsid w:val="005C587B"/>
    <w:rsid w:val="005E5378"/>
    <w:rsid w:val="00606091"/>
    <w:rsid w:val="0060735D"/>
    <w:rsid w:val="00613534"/>
    <w:rsid w:val="00627419"/>
    <w:rsid w:val="00633270"/>
    <w:rsid w:val="00636064"/>
    <w:rsid w:val="00651059"/>
    <w:rsid w:val="00681F15"/>
    <w:rsid w:val="00691712"/>
    <w:rsid w:val="00696A94"/>
    <w:rsid w:val="006A3D95"/>
    <w:rsid w:val="006B51D1"/>
    <w:rsid w:val="006C4F76"/>
    <w:rsid w:val="006E697E"/>
    <w:rsid w:val="006F1D22"/>
    <w:rsid w:val="006F5BE7"/>
    <w:rsid w:val="00707BCA"/>
    <w:rsid w:val="00752786"/>
    <w:rsid w:val="00776408"/>
    <w:rsid w:val="00793A07"/>
    <w:rsid w:val="007946CE"/>
    <w:rsid w:val="007A12B3"/>
    <w:rsid w:val="007B2048"/>
    <w:rsid w:val="007C7F5E"/>
    <w:rsid w:val="007E3264"/>
    <w:rsid w:val="008015DC"/>
    <w:rsid w:val="00826343"/>
    <w:rsid w:val="00827123"/>
    <w:rsid w:val="00837941"/>
    <w:rsid w:val="0084671B"/>
    <w:rsid w:val="008556F6"/>
    <w:rsid w:val="00864B61"/>
    <w:rsid w:val="00871C2A"/>
    <w:rsid w:val="008722F9"/>
    <w:rsid w:val="00880413"/>
    <w:rsid w:val="00881DE9"/>
    <w:rsid w:val="008B2C42"/>
    <w:rsid w:val="008F474D"/>
    <w:rsid w:val="00901A52"/>
    <w:rsid w:val="00906909"/>
    <w:rsid w:val="00917D53"/>
    <w:rsid w:val="00921CC4"/>
    <w:rsid w:val="00947808"/>
    <w:rsid w:val="0096344B"/>
    <w:rsid w:val="00965F48"/>
    <w:rsid w:val="00966D04"/>
    <w:rsid w:val="0098249B"/>
    <w:rsid w:val="00986B4D"/>
    <w:rsid w:val="00997371"/>
    <w:rsid w:val="009D2062"/>
    <w:rsid w:val="009D357F"/>
    <w:rsid w:val="009E2630"/>
    <w:rsid w:val="009E30E5"/>
    <w:rsid w:val="009E751E"/>
    <w:rsid w:val="00A81B86"/>
    <w:rsid w:val="00A823EE"/>
    <w:rsid w:val="00AA13AD"/>
    <w:rsid w:val="00AD11CC"/>
    <w:rsid w:val="00AE26E3"/>
    <w:rsid w:val="00AE79C0"/>
    <w:rsid w:val="00AF0109"/>
    <w:rsid w:val="00AF7FBD"/>
    <w:rsid w:val="00B47158"/>
    <w:rsid w:val="00B90963"/>
    <w:rsid w:val="00B950E9"/>
    <w:rsid w:val="00BA3FC4"/>
    <w:rsid w:val="00BB3197"/>
    <w:rsid w:val="00C07F69"/>
    <w:rsid w:val="00C26330"/>
    <w:rsid w:val="00C3447D"/>
    <w:rsid w:val="00C50B0E"/>
    <w:rsid w:val="00C579A7"/>
    <w:rsid w:val="00C65483"/>
    <w:rsid w:val="00C822F0"/>
    <w:rsid w:val="00C8774B"/>
    <w:rsid w:val="00CA0E0F"/>
    <w:rsid w:val="00CA6691"/>
    <w:rsid w:val="00CA7D5D"/>
    <w:rsid w:val="00CD360B"/>
    <w:rsid w:val="00CD40BF"/>
    <w:rsid w:val="00D05625"/>
    <w:rsid w:val="00D1716D"/>
    <w:rsid w:val="00D335CA"/>
    <w:rsid w:val="00D44D82"/>
    <w:rsid w:val="00D5079E"/>
    <w:rsid w:val="00D60710"/>
    <w:rsid w:val="00D72E9F"/>
    <w:rsid w:val="00DC1650"/>
    <w:rsid w:val="00DC38F1"/>
    <w:rsid w:val="00DD2118"/>
    <w:rsid w:val="00DE1271"/>
    <w:rsid w:val="00DE3D1B"/>
    <w:rsid w:val="00E065BC"/>
    <w:rsid w:val="00E12B75"/>
    <w:rsid w:val="00E449EA"/>
    <w:rsid w:val="00E644A6"/>
    <w:rsid w:val="00E725BF"/>
    <w:rsid w:val="00E75F32"/>
    <w:rsid w:val="00E976AB"/>
    <w:rsid w:val="00E97B85"/>
    <w:rsid w:val="00EB5194"/>
    <w:rsid w:val="00EC6DBD"/>
    <w:rsid w:val="00EC7A4B"/>
    <w:rsid w:val="00ED0467"/>
    <w:rsid w:val="00EE7B9C"/>
    <w:rsid w:val="00EF6D9B"/>
    <w:rsid w:val="00F11677"/>
    <w:rsid w:val="00F16A60"/>
    <w:rsid w:val="00F22685"/>
    <w:rsid w:val="00F26970"/>
    <w:rsid w:val="00F377BA"/>
    <w:rsid w:val="00F67EB5"/>
    <w:rsid w:val="00F8270E"/>
    <w:rsid w:val="00FC487C"/>
    <w:rsid w:val="00FD6522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54C2F"/>
  <w15:chartTrackingRefBased/>
  <w15:docId w15:val="{3C099680-5CBB-44AF-B9C9-67286638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935"/>
    <w:pPr>
      <w:spacing w:after="160" w:line="256" w:lineRule="auto"/>
    </w:pPr>
    <w:rPr>
      <w:lang w:val="en-US"/>
    </w:rPr>
  </w:style>
  <w:style w:type="paragraph" w:styleId="Heading1">
    <w:name w:val="heading 1"/>
    <w:next w:val="Normal"/>
    <w:link w:val="Heading1Char"/>
    <w:uiPriority w:val="9"/>
    <w:unhideWhenUsed/>
    <w:qFormat/>
    <w:rsid w:val="007C7F5E"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Calibri" w:eastAsia="Calibri" w:hAnsi="Calibri" w:cs="Calibri"/>
      <w:b/>
      <w:color w:val="2E74B5"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522"/>
    <w:pPr>
      <w:tabs>
        <w:tab w:val="center" w:pos="4536"/>
        <w:tab w:val="right" w:pos="9072"/>
      </w:tabs>
      <w:spacing w:after="0" w:line="240" w:lineRule="auto"/>
    </w:pPr>
    <w:rPr>
      <w:rFonts w:eastAsiaTheme="minorEastAsia" w:cs="Times New Roman"/>
      <w:lang w:val="bs-Latn-BA" w:eastAsia="bs-Latn-BA"/>
    </w:rPr>
  </w:style>
  <w:style w:type="character" w:customStyle="1" w:styleId="HeaderChar">
    <w:name w:val="Header Char"/>
    <w:basedOn w:val="DefaultParagraphFont"/>
    <w:link w:val="Header"/>
    <w:uiPriority w:val="99"/>
    <w:rsid w:val="00FD6522"/>
  </w:style>
  <w:style w:type="paragraph" w:styleId="Footer">
    <w:name w:val="footer"/>
    <w:basedOn w:val="Normal"/>
    <w:link w:val="FooterChar"/>
    <w:uiPriority w:val="99"/>
    <w:unhideWhenUsed/>
    <w:rsid w:val="00FD6522"/>
    <w:pPr>
      <w:tabs>
        <w:tab w:val="center" w:pos="4536"/>
        <w:tab w:val="right" w:pos="9072"/>
      </w:tabs>
      <w:spacing w:after="0" w:line="240" w:lineRule="auto"/>
    </w:pPr>
    <w:rPr>
      <w:rFonts w:eastAsiaTheme="minorEastAsia" w:cs="Times New Roman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rsid w:val="00FD6522"/>
  </w:style>
  <w:style w:type="character" w:styleId="Hyperlink">
    <w:name w:val="Hyperlink"/>
    <w:basedOn w:val="DefaultParagraphFont"/>
    <w:uiPriority w:val="99"/>
    <w:unhideWhenUsed/>
    <w:rsid w:val="00EF6D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86"/>
    <w:rPr>
      <w:rFonts w:ascii="Segoe UI" w:eastAsiaTheme="minorEastAsia" w:hAnsi="Segoe UI" w:cs="Segoe UI"/>
      <w:sz w:val="18"/>
      <w:szCs w:val="18"/>
      <w:lang w:eastAsia="bs-Latn-BA"/>
    </w:rPr>
  </w:style>
  <w:style w:type="character" w:styleId="PlaceholderText">
    <w:name w:val="Placeholder Text"/>
    <w:basedOn w:val="DefaultParagraphFont"/>
    <w:uiPriority w:val="99"/>
    <w:semiHidden/>
    <w:rsid w:val="004100F9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C7F5E"/>
    <w:rPr>
      <w:rFonts w:ascii="Calibri" w:eastAsia="Calibri" w:hAnsi="Calibri" w:cs="Calibri"/>
      <w:b/>
      <w:color w:val="2E74B5"/>
      <w:sz w:val="36"/>
      <w:lang w:val="en-US"/>
    </w:rPr>
  </w:style>
  <w:style w:type="table" w:customStyle="1" w:styleId="TableGrid">
    <w:name w:val="TableGrid"/>
    <w:rsid w:val="007C7F5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426497"/>
    <w:pPr>
      <w:spacing w:after="0" w:line="240" w:lineRule="auto"/>
    </w:pPr>
    <w:rPr>
      <w:lang w:val="en-US"/>
    </w:rPr>
  </w:style>
  <w:style w:type="table" w:styleId="TableGrid0">
    <w:name w:val="Table Grid"/>
    <w:basedOn w:val="TableNormal"/>
    <w:uiPriority w:val="39"/>
    <w:rsid w:val="004960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87C"/>
    <w:pPr>
      <w:spacing w:line="259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6D247-BEBF-404B-968C-A0410DFE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7</cp:revision>
  <cp:lastPrinted>2024-01-09T11:13:00Z</cp:lastPrinted>
  <dcterms:created xsi:type="dcterms:W3CDTF">2025-09-15T06:05:00Z</dcterms:created>
  <dcterms:modified xsi:type="dcterms:W3CDTF">2025-09-17T07:20:00Z</dcterms:modified>
</cp:coreProperties>
</file>