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01" w:rsidRPr="00172F0D" w:rsidRDefault="00AE4A01" w:rsidP="005C442A">
      <w:pPr>
        <w:rPr>
          <w:rFonts w:ascii="Times New Roman" w:hAnsi="Times New Roman"/>
          <w:lang w:val="bs-Latn-BA"/>
        </w:rPr>
      </w:pPr>
    </w:p>
    <w:p w:rsidR="002A53DF" w:rsidRDefault="002A53DF" w:rsidP="002A53DF">
      <w:pPr>
        <w:jc w:val="center"/>
        <w:rPr>
          <w:rFonts w:ascii="Times New Roman" w:hAnsi="Times New Roman"/>
          <w:b/>
          <w:szCs w:val="24"/>
        </w:rPr>
      </w:pPr>
      <w:r w:rsidRPr="003429BD">
        <w:rPr>
          <w:rFonts w:ascii="Times New Roman" w:hAnsi="Times New Roman"/>
          <w:b/>
          <w:szCs w:val="24"/>
        </w:rPr>
        <w:t>I  Z  J  A  V  A / Z A H T J E V</w:t>
      </w:r>
    </w:p>
    <w:p w:rsidR="002A53DF" w:rsidRDefault="002A53DF" w:rsidP="002A53DF">
      <w:pPr>
        <w:jc w:val="center"/>
        <w:rPr>
          <w:rFonts w:ascii="Times New Roman" w:hAnsi="Times New Roman"/>
          <w:b/>
          <w:szCs w:val="24"/>
        </w:rPr>
      </w:pPr>
    </w:p>
    <w:p w:rsidR="002A53DF" w:rsidRPr="003429BD" w:rsidRDefault="002A53DF" w:rsidP="002A53DF">
      <w:pPr>
        <w:jc w:val="both"/>
        <w:rPr>
          <w:rFonts w:ascii="Times New Roman" w:hAnsi="Times New Roman"/>
          <w:b/>
          <w:szCs w:val="24"/>
        </w:rPr>
      </w:pPr>
    </w:p>
    <w:p w:rsidR="00BF13AB" w:rsidRDefault="009601DB" w:rsidP="00BF1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Style w:val="fontstyle01"/>
        </w:rPr>
      </w:pPr>
      <w:r>
        <w:rPr>
          <w:rStyle w:val="fontstyle01"/>
        </w:rPr>
        <w:t>JA</w:t>
      </w:r>
      <w:r w:rsidR="006C1D56">
        <w:rPr>
          <w:rStyle w:val="fontstyle01"/>
        </w:rPr>
        <w:t xml:space="preserve"> </w:t>
      </w:r>
      <w:r>
        <w:rPr>
          <w:rStyle w:val="fontstyle01"/>
        </w:rPr>
        <w:t>RODITELJ/STARATELJ</w:t>
      </w:r>
      <w:r w:rsidR="00FF0329">
        <w:rPr>
          <w:rStyle w:val="fontstyle01"/>
        </w:rPr>
        <w:t>________________</w:t>
      </w:r>
      <w:r>
        <w:rPr>
          <w:rStyle w:val="fontstyle01"/>
        </w:rPr>
        <w:t>______</w:t>
      </w:r>
      <w:r w:rsidR="00BF13AB">
        <w:rPr>
          <w:rStyle w:val="fontstyle01"/>
        </w:rPr>
        <w:t>____________________</w:t>
      </w:r>
      <w:r w:rsidR="006C1D56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UČENIKA</w:t>
      </w:r>
      <w:r w:rsidR="00FF0329">
        <w:rPr>
          <w:rStyle w:val="fontstyle01"/>
        </w:rPr>
        <w:t xml:space="preserve"> </w:t>
      </w:r>
      <w:r>
        <w:rPr>
          <w:rStyle w:val="fontstyle01"/>
        </w:rPr>
        <w:t>___________________ OVIM PUTEM PRAVDAM IZOSTANAKE MOG DJETETA</w:t>
      </w:r>
      <w:r w:rsidR="00FF0329"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ZA PERIOD OD:_____________</w:t>
      </w:r>
      <w:r w:rsidR="00BF13AB">
        <w:rPr>
          <w:rStyle w:val="fontstyle01"/>
        </w:rPr>
        <w:t>_____________</w:t>
      </w:r>
      <w:r>
        <w:rPr>
          <w:rStyle w:val="fontstyle01"/>
        </w:rPr>
        <w:t>DO:______________</w:t>
      </w:r>
      <w:r w:rsidR="00BF13AB">
        <w:rPr>
          <w:rStyle w:val="fontstyle01"/>
        </w:rPr>
        <w:t>___________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DIJETE JE IZOSTALO IZ SLJEDEĆIH RAZLOGA (BOLEST, NEMOGUĆNOST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LJEKARSKOG PREGLEDA, TEMPERATURA, KAŠALJ I DRUGI SIMPTOMI, SUMNJA NA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COVID, U PORODICI IMAJU ZARAŽENI COVIDOM ILI IMAJU SIMPTOME ČLANOVI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R</w:t>
      </w:r>
      <w:r w:rsidR="00BF13AB">
        <w:rPr>
          <w:rStyle w:val="fontstyle01"/>
        </w:rPr>
        <w:t>IZIČNE SKUPINE , DRUGI RAZLOZI).</w:t>
      </w:r>
    </w:p>
    <w:p w:rsidR="00D24063" w:rsidRDefault="009601DB" w:rsidP="00BF1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KONTAKT RODITELJA:</w:t>
      </w:r>
    </w:p>
    <w:p w:rsidR="002554C3" w:rsidRDefault="009601DB" w:rsidP="00BF1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 w:rsidR="002554C3" w:rsidRPr="002554C3">
        <w:rPr>
          <w:rStyle w:val="fontstyle01"/>
        </w:rPr>
        <w:t>TEL:_____________________</w:t>
      </w:r>
    </w:p>
    <w:p w:rsidR="002554C3" w:rsidRDefault="009601DB" w:rsidP="00BF1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E-MAIL:_____________________</w:t>
      </w:r>
    </w:p>
    <w:p w:rsidR="00D24063" w:rsidRDefault="009601DB" w:rsidP="00BF1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ADRESA:__________________</w:t>
      </w:r>
      <w:r>
        <w:rPr>
          <w:rFonts w:ascii="TimesNewRomanPSMT" w:hAnsi="TimesNewRomanPSMT"/>
          <w:color w:val="000000"/>
        </w:rPr>
        <w:br/>
      </w:r>
    </w:p>
    <w:p w:rsidR="00D24063" w:rsidRDefault="009601DB" w:rsidP="00D2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right"/>
        <w:rPr>
          <w:rStyle w:val="fontstyle01"/>
        </w:rPr>
      </w:pPr>
      <w:r>
        <w:rPr>
          <w:rStyle w:val="fontstyle01"/>
        </w:rPr>
        <w:t>IME I PREZIME RODITELJA/STARATELJA I POTPIS:</w:t>
      </w:r>
    </w:p>
    <w:p w:rsidR="002554C3" w:rsidRDefault="009601DB" w:rsidP="00D2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right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1.____________________________</w:t>
      </w:r>
    </w:p>
    <w:p w:rsidR="00D24063" w:rsidRDefault="009601DB" w:rsidP="00D2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right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2.____________________________</w:t>
      </w:r>
      <w:r>
        <w:rPr>
          <w:rFonts w:ascii="TimesNewRomanPSMT" w:hAnsi="TimesNewRomanPSMT"/>
          <w:color w:val="000000"/>
        </w:rPr>
        <w:br/>
      </w:r>
    </w:p>
    <w:p w:rsidR="002554C3" w:rsidRDefault="002554C3" w:rsidP="00D2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rPr>
          <w:rStyle w:val="fontstyle01"/>
        </w:rPr>
      </w:pPr>
    </w:p>
    <w:p w:rsidR="0060735D" w:rsidRPr="00172F0D" w:rsidRDefault="009601DB" w:rsidP="00D2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rPr>
          <w:rFonts w:ascii="Times New Roman" w:hAnsi="Times New Roman"/>
        </w:rPr>
      </w:pPr>
      <w:bookmarkStart w:id="0" w:name="_GoBack"/>
      <w:bookmarkEnd w:id="0"/>
      <w:r>
        <w:rPr>
          <w:rStyle w:val="fontstyle01"/>
        </w:rPr>
        <w:t>PREGLEDAO I ODOBRIO:________________________________________</w:t>
      </w:r>
    </w:p>
    <w:sectPr w:rsidR="0060735D" w:rsidRPr="00172F0D" w:rsidSect="00A031EB">
      <w:headerReference w:type="default" r:id="rId6"/>
      <w:footerReference w:type="default" r:id="rId7"/>
      <w:pgSz w:w="11906" w:h="16838"/>
      <w:pgMar w:top="1701" w:right="1417" w:bottom="1135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E9" w:rsidRDefault="001551E9" w:rsidP="00FD6522">
      <w:r>
        <w:separator/>
      </w:r>
    </w:p>
  </w:endnote>
  <w:endnote w:type="continuationSeparator" w:id="0">
    <w:p w:rsidR="001551E9" w:rsidRDefault="001551E9" w:rsidP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C3" w:rsidRDefault="008617C3" w:rsidP="00EF6D9B">
    <w:pPr>
      <w:pStyle w:val="Footer"/>
      <w:jc w:val="center"/>
      <w:rPr>
        <w:sz w:val="16"/>
        <w:szCs w:val="16"/>
        <w:lang w:val="bs-Latn-BA"/>
      </w:rPr>
    </w:pPr>
    <w:r>
      <w:rPr>
        <w:rFonts w:ascii="Comic Sans MS" w:hAnsi="Comic Sans MS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875F94" wp14:editId="066A6BBD">
              <wp:simplePos x="0" y="0"/>
              <wp:positionH relativeFrom="column">
                <wp:posOffset>-878530</wp:posOffset>
              </wp:positionH>
              <wp:positionV relativeFrom="paragraph">
                <wp:posOffset>89948</wp:posOffset>
              </wp:positionV>
              <wp:extent cx="7527851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8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9859B" id="Straight Connector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2pt,7.1pt" to="52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" strokecolor="#4579b8 [3044]"/>
          </w:pict>
        </mc:Fallback>
      </mc:AlternateConten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web: </w:t>
    </w:r>
    <w:hyperlink r:id="rId1" w:history="1">
      <w:r w:rsidRPr="008617C3">
        <w:rPr>
          <w:rStyle w:val="Hyperlink"/>
          <w:sz w:val="16"/>
          <w:szCs w:val="16"/>
          <w:lang w:val="bs-Latn-BA"/>
        </w:rPr>
        <w:t>www.osmmdsa.edu.ba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e-mail: </w:t>
    </w:r>
    <w:hyperlink r:id="rId2" w:history="1">
      <w:r w:rsidRPr="008617C3">
        <w:rPr>
          <w:rStyle w:val="Hyperlink"/>
          <w:sz w:val="16"/>
          <w:szCs w:val="16"/>
          <w:lang w:val="bs-Latn-BA"/>
        </w:rPr>
        <w:t>mmdiz</w:t>
      </w:r>
      <w:r w:rsidR="009D357F" w:rsidRPr="008617C3">
        <w:rPr>
          <w:rStyle w:val="Hyperlink"/>
          <w:sz w:val="16"/>
          <w:szCs w:val="16"/>
          <w:lang w:val="bs-Latn-BA"/>
        </w:rPr>
        <w:t>d</w:t>
      </w:r>
      <w:r w:rsidRPr="008617C3">
        <w:rPr>
          <w:rStyle w:val="Hyperlink"/>
          <w:sz w:val="16"/>
          <w:szCs w:val="16"/>
          <w:lang w:val="bs-Latn-BA"/>
        </w:rPr>
        <w:t>ar@yahoo.com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tel: + 387 (0) 33 64 48 97, + 387 (0) 33 65 08 07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fax: + 387 (0) 33 64 48 97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Sarajevo, Žrtava Fašizma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E9" w:rsidRDefault="001551E9" w:rsidP="00FD6522">
      <w:r>
        <w:separator/>
      </w:r>
    </w:p>
  </w:footnote>
  <w:footnote w:type="continuationSeparator" w:id="0">
    <w:p w:rsidR="001551E9" w:rsidRDefault="001551E9" w:rsidP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8617C3" w:rsidRDefault="00A031EB">
    <w:pPr>
      <w:pStyle w:val="Head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2000568</wp:posOffset>
              </wp:positionH>
              <wp:positionV relativeFrom="paragraph">
                <wp:posOffset>-61277</wp:posOffset>
              </wp:positionV>
              <wp:extent cx="1679575" cy="117125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9575" cy="1171257"/>
                        <a:chOff x="0" y="0"/>
                        <a:chExt cx="1679575" cy="1171257"/>
                      </a:xfrm>
                    </wpg:grpSpPr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1128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757237"/>
                          <a:ext cx="1679575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8FDE15" id="Group 3" o:spid="_x0000_s1026" style="position:absolute;margin-left:157.55pt;margin-top:-4.8pt;width:132.25pt;height:92.2pt;z-index:-251653632" coordsize="16795,1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width:16478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">
                <v:imagedata r:id="rId2" o:title=""/>
                <v:path arrowok="t"/>
              </v:shape>
              <v:rect id="Rectangle 4" o:spid="_x0000_s1028" style="position:absolute;top:7572;width:16795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  <w:r w:rsidRPr="008617C3">
      <w:rPr>
        <w:rFonts w:ascii="Comic Sans MS" w:hAnsi="Comic Sans MS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1D29A77" wp14:editId="277C814D">
              <wp:simplePos x="0" y="0"/>
              <wp:positionH relativeFrom="column">
                <wp:posOffset>-697865</wp:posOffset>
              </wp:positionH>
              <wp:positionV relativeFrom="paragraph">
                <wp:posOffset>-91440</wp:posOffset>
              </wp:positionV>
              <wp:extent cx="2519680" cy="1025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25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Sarajevo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29A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.95pt;margin-top:-7.2pt;width:198.4pt;height:8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" filled="f" stroked="f">
              <v:textbox>
                <w:txbxContent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Bosna i Hercegovina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Kanton Sarajevo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17C3">
      <w:rPr>
        <w:rFonts w:ascii="Comic Sans MS" w:hAnsi="Comic Sans MS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D705A3" wp14:editId="79002085">
              <wp:simplePos x="0" y="0"/>
              <wp:positionH relativeFrom="column">
                <wp:posOffset>-876300</wp:posOffset>
              </wp:positionH>
              <wp:positionV relativeFrom="paragraph">
                <wp:posOffset>852805</wp:posOffset>
              </wp:positionV>
              <wp:extent cx="7527290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2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4288D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67.15pt" to="523.7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pttwEAAMMDAAAOAAAAZHJzL2Uyb0RvYy54bWysU8GOEzEMvSPxD1HudKaVYGH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" strokecolor="#4579b8 [3044]"/>
          </w:pict>
        </mc:Fallback>
      </mc:AlternateContent>
    </w:r>
    <w:r w:rsidR="00EF6D9B" w:rsidRPr="008617C3">
      <w:rPr>
        <w:rFonts w:ascii="Comic Sans MS" w:hAnsi="Comic Sans MS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4EC7426" wp14:editId="4E30839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C7426" id="_x0000_s1027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" filled="f" stroked="f">
              <v:textbox>
                <w:txbxContent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2A"/>
    <w:rsid w:val="001233C2"/>
    <w:rsid w:val="001551E9"/>
    <w:rsid w:val="00172F0D"/>
    <w:rsid w:val="002554C3"/>
    <w:rsid w:val="0027557A"/>
    <w:rsid w:val="002A53DF"/>
    <w:rsid w:val="003B63DC"/>
    <w:rsid w:val="0041604D"/>
    <w:rsid w:val="00434C5A"/>
    <w:rsid w:val="00557AD3"/>
    <w:rsid w:val="005C442A"/>
    <w:rsid w:val="0060735D"/>
    <w:rsid w:val="00656979"/>
    <w:rsid w:val="0067232B"/>
    <w:rsid w:val="006C1D56"/>
    <w:rsid w:val="00801496"/>
    <w:rsid w:val="008617C3"/>
    <w:rsid w:val="008722F9"/>
    <w:rsid w:val="008E6279"/>
    <w:rsid w:val="0091287D"/>
    <w:rsid w:val="0093578A"/>
    <w:rsid w:val="009601DB"/>
    <w:rsid w:val="009D357F"/>
    <w:rsid w:val="00A031EB"/>
    <w:rsid w:val="00A953BE"/>
    <w:rsid w:val="00AE4A01"/>
    <w:rsid w:val="00B502EC"/>
    <w:rsid w:val="00B950E9"/>
    <w:rsid w:val="00BA0736"/>
    <w:rsid w:val="00BB3197"/>
    <w:rsid w:val="00BF13AB"/>
    <w:rsid w:val="00BF3A8F"/>
    <w:rsid w:val="00C2332F"/>
    <w:rsid w:val="00C579A7"/>
    <w:rsid w:val="00C62B81"/>
    <w:rsid w:val="00CD360B"/>
    <w:rsid w:val="00D24063"/>
    <w:rsid w:val="00DE3D1B"/>
    <w:rsid w:val="00E75F32"/>
    <w:rsid w:val="00EE7B9C"/>
    <w:rsid w:val="00EF6D9B"/>
    <w:rsid w:val="00F06D44"/>
    <w:rsid w:val="00F1368E"/>
    <w:rsid w:val="00F16A60"/>
    <w:rsid w:val="00F81B57"/>
    <w:rsid w:val="00FD6522"/>
    <w:rsid w:val="00FE7D88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AB27"/>
  <w15:docId w15:val="{AEC60E3D-96A9-4241-8D38-F748F45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2A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C44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DefaultParagraphFont"/>
    <w:rsid w:val="009601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JM</cp:lastModifiedBy>
  <cp:revision>2</cp:revision>
  <cp:lastPrinted>2019-06-26T07:21:00Z</cp:lastPrinted>
  <dcterms:created xsi:type="dcterms:W3CDTF">2021-02-01T12:59:00Z</dcterms:created>
  <dcterms:modified xsi:type="dcterms:W3CDTF">2021-02-01T12:59:00Z</dcterms:modified>
</cp:coreProperties>
</file>