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A01" w:rsidRPr="00172F0D" w:rsidRDefault="00AE4A01" w:rsidP="005C442A">
      <w:pPr>
        <w:rPr>
          <w:rFonts w:ascii="Times New Roman" w:hAnsi="Times New Roman"/>
          <w:lang w:val="bs-Latn-BA"/>
        </w:rPr>
      </w:pPr>
    </w:p>
    <w:p w:rsidR="002A53DF" w:rsidRDefault="002A53DF" w:rsidP="002A53DF">
      <w:pPr>
        <w:jc w:val="center"/>
        <w:rPr>
          <w:rFonts w:ascii="Times New Roman" w:hAnsi="Times New Roman"/>
          <w:b/>
          <w:szCs w:val="24"/>
        </w:rPr>
      </w:pPr>
      <w:r w:rsidRPr="003429BD">
        <w:rPr>
          <w:rFonts w:ascii="Times New Roman" w:hAnsi="Times New Roman"/>
          <w:b/>
          <w:szCs w:val="24"/>
        </w:rPr>
        <w:t>I  Z  J  A  V  A / Z A H T J E V</w:t>
      </w:r>
    </w:p>
    <w:p w:rsidR="002A53DF" w:rsidRDefault="002A53DF" w:rsidP="002A53DF">
      <w:pPr>
        <w:jc w:val="center"/>
        <w:rPr>
          <w:rFonts w:ascii="Times New Roman" w:hAnsi="Times New Roman"/>
          <w:b/>
          <w:szCs w:val="24"/>
        </w:rPr>
      </w:pPr>
    </w:p>
    <w:p w:rsidR="002A53DF" w:rsidRPr="003429BD" w:rsidRDefault="002A53DF" w:rsidP="002A53DF">
      <w:pPr>
        <w:jc w:val="both"/>
        <w:rPr>
          <w:rFonts w:ascii="Times New Roman" w:hAnsi="Times New Roman"/>
          <w:b/>
          <w:szCs w:val="24"/>
        </w:rPr>
      </w:pPr>
    </w:p>
    <w:p w:rsidR="002A53DF" w:rsidRPr="003429BD" w:rsidRDefault="002A53DF" w:rsidP="002A53DF">
      <w:pPr>
        <w:rPr>
          <w:rFonts w:ascii="Times New Roman" w:hAnsi="Times New Roman"/>
          <w:szCs w:val="24"/>
        </w:rPr>
      </w:pPr>
      <w:r w:rsidRPr="003429BD">
        <w:rPr>
          <w:rFonts w:ascii="Times New Roman" w:hAnsi="Times New Roman"/>
          <w:szCs w:val="24"/>
        </w:rPr>
        <w:t>JA RODITELJ/STARATELJ</w:t>
      </w:r>
      <w:r>
        <w:rPr>
          <w:rFonts w:ascii="Times New Roman" w:hAnsi="Times New Roman"/>
          <w:szCs w:val="24"/>
        </w:rPr>
        <w:t xml:space="preserve"> (ime i prezime) </w:t>
      </w:r>
      <w:r>
        <w:rPr>
          <w:rFonts w:ascii="Times New Roman" w:hAnsi="Times New Roman"/>
          <w:szCs w:val="24"/>
        </w:rPr>
        <w:t xml:space="preserve"> </w:t>
      </w:r>
      <w:r w:rsidRPr="003429BD">
        <w:rPr>
          <w:rFonts w:ascii="Times New Roman" w:hAnsi="Times New Roman"/>
          <w:szCs w:val="24"/>
        </w:rPr>
        <w:t>________________________________ UČENIKA</w:t>
      </w:r>
      <w:r>
        <w:rPr>
          <w:rFonts w:ascii="Times New Roman" w:hAnsi="Times New Roman"/>
          <w:szCs w:val="24"/>
        </w:rPr>
        <w:t xml:space="preserve"> (ime i prezime) </w:t>
      </w:r>
      <w:r w:rsidRPr="003429BD">
        <w:rPr>
          <w:rFonts w:ascii="Times New Roman" w:hAnsi="Times New Roman"/>
          <w:szCs w:val="24"/>
        </w:rPr>
        <w:t>_____________</w:t>
      </w:r>
      <w:r>
        <w:rPr>
          <w:rFonts w:ascii="Times New Roman" w:hAnsi="Times New Roman"/>
          <w:szCs w:val="24"/>
        </w:rPr>
        <w:t xml:space="preserve">__________________________________ </w:t>
      </w:r>
      <w:bookmarkStart w:id="0" w:name="_GoBack"/>
      <w:bookmarkEnd w:id="0"/>
      <w:r w:rsidRPr="003429BD">
        <w:rPr>
          <w:rFonts w:ascii="Times New Roman" w:hAnsi="Times New Roman"/>
          <w:szCs w:val="24"/>
        </w:rPr>
        <w:t>ŽELIM DA MOJE DIJETE POHAĐA ONLINE NASTAVU OD:_____________</w:t>
      </w:r>
      <w:r>
        <w:rPr>
          <w:rFonts w:ascii="Times New Roman" w:hAnsi="Times New Roman"/>
          <w:szCs w:val="24"/>
        </w:rPr>
        <w:t>____</w:t>
      </w:r>
      <w:r w:rsidRPr="003429BD">
        <w:rPr>
          <w:rFonts w:ascii="Times New Roman" w:hAnsi="Times New Roman"/>
          <w:szCs w:val="24"/>
        </w:rPr>
        <w:t>DO:______________</w:t>
      </w:r>
      <w:r>
        <w:rPr>
          <w:rFonts w:ascii="Times New Roman" w:hAnsi="Times New Roman"/>
          <w:szCs w:val="24"/>
        </w:rPr>
        <w:t>___</w:t>
      </w:r>
      <w:r w:rsidRPr="003429BD">
        <w:rPr>
          <w:rFonts w:ascii="Times New Roman" w:hAnsi="Times New Roman"/>
          <w:szCs w:val="24"/>
        </w:rPr>
        <w:t xml:space="preserve"> ZBOG SLJEDEĆIH RAZLOGA:</w:t>
      </w:r>
    </w:p>
    <w:p w:rsidR="002A53DF" w:rsidRPr="003429BD" w:rsidRDefault="002A53DF" w:rsidP="002A53DF">
      <w:pPr>
        <w:jc w:val="both"/>
        <w:rPr>
          <w:rFonts w:ascii="Times New Roman" w:hAnsi="Times New Roman"/>
          <w:szCs w:val="24"/>
        </w:rPr>
      </w:pPr>
      <w:r w:rsidRPr="003429BD">
        <w:rPr>
          <w:rFonts w:ascii="Times New Roman" w:hAnsi="Times New Roman"/>
          <w:szCs w:val="24"/>
        </w:rPr>
        <w:t>________________________________________________</w:t>
      </w:r>
      <w:r>
        <w:rPr>
          <w:rFonts w:ascii="Times New Roman" w:hAnsi="Times New Roman"/>
          <w:szCs w:val="24"/>
        </w:rPr>
        <w:t>___________________________</w:t>
      </w:r>
    </w:p>
    <w:p w:rsidR="002A53DF" w:rsidRPr="003429BD" w:rsidRDefault="002A53DF" w:rsidP="002A53DF">
      <w:pPr>
        <w:jc w:val="both"/>
        <w:rPr>
          <w:rFonts w:ascii="Times New Roman" w:hAnsi="Times New Roman"/>
          <w:szCs w:val="24"/>
        </w:rPr>
      </w:pPr>
      <w:r w:rsidRPr="003429BD">
        <w:rPr>
          <w:rFonts w:ascii="Times New Roman" w:hAnsi="Times New Roman"/>
          <w:szCs w:val="24"/>
        </w:rPr>
        <w:t>________________________________________________</w:t>
      </w:r>
      <w:r>
        <w:rPr>
          <w:rFonts w:ascii="Times New Roman" w:hAnsi="Times New Roman"/>
          <w:szCs w:val="24"/>
        </w:rPr>
        <w:t>__________________________</w:t>
      </w:r>
      <w:r>
        <w:rPr>
          <w:rFonts w:ascii="Times New Roman" w:hAnsi="Times New Roman"/>
          <w:szCs w:val="24"/>
        </w:rPr>
        <w:t>_</w:t>
      </w:r>
    </w:p>
    <w:p w:rsidR="002A53DF" w:rsidRDefault="002A53DF" w:rsidP="002A53DF">
      <w:pPr>
        <w:jc w:val="both"/>
        <w:rPr>
          <w:rFonts w:ascii="Times New Roman" w:hAnsi="Times New Roman"/>
          <w:szCs w:val="24"/>
        </w:rPr>
      </w:pPr>
      <w:r w:rsidRPr="003429BD">
        <w:rPr>
          <w:rFonts w:ascii="Times New Roman" w:hAnsi="Times New Roman"/>
          <w:szCs w:val="24"/>
        </w:rPr>
        <w:t>________________________________________________</w:t>
      </w:r>
      <w:r>
        <w:rPr>
          <w:rFonts w:ascii="Times New Roman" w:hAnsi="Times New Roman"/>
          <w:szCs w:val="24"/>
        </w:rPr>
        <w:t>___________________________</w:t>
      </w:r>
    </w:p>
    <w:p w:rsidR="002A53DF" w:rsidRDefault="002A53DF" w:rsidP="002A53D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</w:t>
      </w:r>
    </w:p>
    <w:p w:rsidR="002A53DF" w:rsidRDefault="002A53DF" w:rsidP="002A53D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</w:t>
      </w:r>
    </w:p>
    <w:p w:rsidR="002A53DF" w:rsidRPr="003429BD" w:rsidRDefault="002A53DF" w:rsidP="002A53D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</w:t>
      </w:r>
    </w:p>
    <w:p w:rsidR="002A53DF" w:rsidRPr="003429BD" w:rsidRDefault="002A53DF" w:rsidP="002A53DF">
      <w:pPr>
        <w:jc w:val="both"/>
        <w:rPr>
          <w:rFonts w:ascii="Times New Roman" w:hAnsi="Times New Roman"/>
          <w:szCs w:val="24"/>
        </w:rPr>
      </w:pPr>
    </w:p>
    <w:p w:rsidR="002A53DF" w:rsidRDefault="002A53DF" w:rsidP="002A53DF">
      <w:pPr>
        <w:jc w:val="both"/>
        <w:rPr>
          <w:rFonts w:ascii="Times New Roman" w:hAnsi="Times New Roman"/>
          <w:szCs w:val="24"/>
        </w:rPr>
      </w:pPr>
    </w:p>
    <w:p w:rsidR="002A53DF" w:rsidRPr="003429BD" w:rsidRDefault="002A53DF" w:rsidP="002A53DF">
      <w:pPr>
        <w:jc w:val="both"/>
        <w:rPr>
          <w:rFonts w:ascii="Times New Roman" w:hAnsi="Times New Roman"/>
          <w:szCs w:val="24"/>
        </w:rPr>
      </w:pPr>
    </w:p>
    <w:p w:rsidR="002A53DF" w:rsidRPr="003429BD" w:rsidRDefault="002A53DF" w:rsidP="002A53DF">
      <w:pPr>
        <w:jc w:val="both"/>
        <w:rPr>
          <w:rFonts w:ascii="Times New Roman" w:hAnsi="Times New Roman"/>
          <w:szCs w:val="24"/>
        </w:rPr>
      </w:pPr>
      <w:r w:rsidRPr="003429BD">
        <w:rPr>
          <w:rFonts w:ascii="Times New Roman" w:hAnsi="Times New Roman"/>
          <w:szCs w:val="24"/>
        </w:rPr>
        <w:t>KONTAKT  RODITELJA:</w:t>
      </w:r>
    </w:p>
    <w:p w:rsidR="002A53DF" w:rsidRPr="003429BD" w:rsidRDefault="002A53DF" w:rsidP="002A53DF">
      <w:pPr>
        <w:jc w:val="both"/>
        <w:rPr>
          <w:rFonts w:ascii="Times New Roman" w:hAnsi="Times New Roman"/>
          <w:szCs w:val="24"/>
        </w:rPr>
      </w:pPr>
      <w:r w:rsidRPr="003429BD">
        <w:rPr>
          <w:rFonts w:ascii="Times New Roman" w:hAnsi="Times New Roman"/>
          <w:szCs w:val="24"/>
        </w:rPr>
        <w:t>TEL:_____________________</w:t>
      </w:r>
    </w:p>
    <w:p w:rsidR="002A53DF" w:rsidRPr="003429BD" w:rsidRDefault="002A53DF" w:rsidP="002A53DF">
      <w:pPr>
        <w:jc w:val="both"/>
        <w:rPr>
          <w:rFonts w:ascii="Times New Roman" w:hAnsi="Times New Roman"/>
          <w:szCs w:val="24"/>
        </w:rPr>
      </w:pPr>
      <w:r w:rsidRPr="003429BD">
        <w:rPr>
          <w:rFonts w:ascii="Times New Roman" w:hAnsi="Times New Roman"/>
          <w:szCs w:val="24"/>
        </w:rPr>
        <w:t>E-MAIL</w:t>
      </w:r>
      <w:r>
        <w:rPr>
          <w:rFonts w:ascii="Times New Roman" w:hAnsi="Times New Roman"/>
          <w:szCs w:val="24"/>
        </w:rPr>
        <w:t xml:space="preserve"> ADRESA</w:t>
      </w:r>
      <w:r w:rsidRPr="003429BD">
        <w:rPr>
          <w:rFonts w:ascii="Times New Roman" w:hAnsi="Times New Roman"/>
          <w:szCs w:val="24"/>
        </w:rPr>
        <w:t>:_____________________</w:t>
      </w:r>
    </w:p>
    <w:p w:rsidR="002A53DF" w:rsidRPr="003429BD" w:rsidRDefault="002A53DF" w:rsidP="002A53DF">
      <w:pPr>
        <w:jc w:val="both"/>
        <w:rPr>
          <w:rFonts w:ascii="Times New Roman" w:hAnsi="Times New Roman"/>
          <w:szCs w:val="24"/>
        </w:rPr>
      </w:pPr>
      <w:r w:rsidRPr="003429BD">
        <w:rPr>
          <w:rFonts w:ascii="Times New Roman" w:hAnsi="Times New Roman"/>
          <w:szCs w:val="24"/>
        </w:rPr>
        <w:t>ADRESA:__________________</w:t>
      </w:r>
    </w:p>
    <w:p w:rsidR="002A53DF" w:rsidRPr="003429BD" w:rsidRDefault="002A53DF" w:rsidP="002A53DF">
      <w:pPr>
        <w:jc w:val="both"/>
        <w:rPr>
          <w:rFonts w:ascii="Times New Roman" w:hAnsi="Times New Roman"/>
          <w:szCs w:val="24"/>
        </w:rPr>
      </w:pPr>
    </w:p>
    <w:p w:rsidR="002A53DF" w:rsidRPr="003429BD" w:rsidRDefault="002A53DF" w:rsidP="002A53DF">
      <w:pPr>
        <w:jc w:val="both"/>
        <w:rPr>
          <w:rFonts w:ascii="Times New Roman" w:hAnsi="Times New Roman"/>
          <w:szCs w:val="24"/>
        </w:rPr>
      </w:pPr>
      <w:r w:rsidRPr="003429BD">
        <w:rPr>
          <w:rFonts w:ascii="Times New Roman" w:hAnsi="Times New Roman"/>
          <w:szCs w:val="24"/>
        </w:rPr>
        <w:t>IME I PREZIME RODITELJA</w:t>
      </w:r>
      <w:r>
        <w:rPr>
          <w:rFonts w:ascii="Times New Roman" w:hAnsi="Times New Roman"/>
          <w:szCs w:val="24"/>
        </w:rPr>
        <w:t>/STRATELJA</w:t>
      </w:r>
      <w:r w:rsidRPr="003429BD">
        <w:rPr>
          <w:rFonts w:ascii="Times New Roman" w:hAnsi="Times New Roman"/>
          <w:szCs w:val="24"/>
        </w:rPr>
        <w:t xml:space="preserve"> I POTPIS:</w:t>
      </w:r>
    </w:p>
    <w:p w:rsidR="002A53DF" w:rsidRPr="003429BD" w:rsidRDefault="002A53DF" w:rsidP="002A53DF">
      <w:pPr>
        <w:jc w:val="both"/>
        <w:rPr>
          <w:rFonts w:ascii="Times New Roman" w:hAnsi="Times New Roman"/>
          <w:szCs w:val="24"/>
        </w:rPr>
      </w:pPr>
      <w:r w:rsidRPr="003429BD">
        <w:rPr>
          <w:rFonts w:ascii="Times New Roman" w:hAnsi="Times New Roman"/>
          <w:szCs w:val="24"/>
        </w:rPr>
        <w:t>1.____________________________</w:t>
      </w:r>
    </w:p>
    <w:p w:rsidR="002A53DF" w:rsidRPr="003429BD" w:rsidRDefault="002A53DF" w:rsidP="002A53DF">
      <w:pPr>
        <w:jc w:val="both"/>
        <w:rPr>
          <w:rFonts w:ascii="Times New Roman" w:hAnsi="Times New Roman"/>
          <w:szCs w:val="24"/>
        </w:rPr>
      </w:pPr>
      <w:r w:rsidRPr="003429BD">
        <w:rPr>
          <w:rFonts w:ascii="Times New Roman" w:hAnsi="Times New Roman"/>
          <w:szCs w:val="24"/>
        </w:rPr>
        <w:t>2.____________________________</w:t>
      </w:r>
    </w:p>
    <w:p w:rsidR="002A53DF" w:rsidRPr="003429BD" w:rsidRDefault="002A53DF" w:rsidP="002A53DF">
      <w:pPr>
        <w:jc w:val="both"/>
        <w:rPr>
          <w:rFonts w:ascii="Times New Roman" w:hAnsi="Times New Roman"/>
          <w:szCs w:val="24"/>
        </w:rPr>
      </w:pPr>
    </w:p>
    <w:p w:rsidR="002A53DF" w:rsidRDefault="002A53DF" w:rsidP="002A53DF">
      <w:pPr>
        <w:tabs>
          <w:tab w:val="left" w:pos="180"/>
        </w:tabs>
        <w:rPr>
          <w:rFonts w:ascii="Times New Roman" w:hAnsi="Times New Roman"/>
          <w:szCs w:val="24"/>
        </w:rPr>
      </w:pPr>
    </w:p>
    <w:p w:rsidR="002A53DF" w:rsidRDefault="002A53DF" w:rsidP="002A53DF">
      <w:pPr>
        <w:tabs>
          <w:tab w:val="left" w:pos="180"/>
        </w:tabs>
        <w:rPr>
          <w:rFonts w:ascii="Times New Roman" w:hAnsi="Times New Roman"/>
          <w:szCs w:val="24"/>
        </w:rPr>
      </w:pPr>
    </w:p>
    <w:p w:rsidR="002A53DF" w:rsidRDefault="002A53DF" w:rsidP="002A53DF">
      <w:pPr>
        <w:tabs>
          <w:tab w:val="left" w:pos="180"/>
        </w:tabs>
        <w:rPr>
          <w:rFonts w:ascii="Times New Roman" w:hAnsi="Times New Roman"/>
          <w:szCs w:val="24"/>
        </w:rPr>
      </w:pPr>
    </w:p>
    <w:p w:rsidR="002A53DF" w:rsidRDefault="002A53DF" w:rsidP="002A53DF">
      <w:pPr>
        <w:tabs>
          <w:tab w:val="left" w:pos="1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Datum podnošenja zahtjeva: </w:t>
      </w:r>
    </w:p>
    <w:p w:rsidR="002A53DF" w:rsidRDefault="002A53DF" w:rsidP="002A53DF">
      <w:pPr>
        <w:jc w:val="right"/>
        <w:rPr>
          <w:rFonts w:ascii="Times New Roman" w:hAnsi="Times New Roman"/>
          <w:szCs w:val="24"/>
        </w:rPr>
      </w:pPr>
    </w:p>
    <w:p w:rsidR="002A53DF" w:rsidRDefault="002A53DF" w:rsidP="002A53DF">
      <w:pPr>
        <w:jc w:val="right"/>
        <w:rPr>
          <w:rFonts w:ascii="Times New Roman" w:hAnsi="Times New Roman"/>
          <w:szCs w:val="24"/>
        </w:rPr>
      </w:pPr>
    </w:p>
    <w:p w:rsidR="002A53DF" w:rsidRPr="003429BD" w:rsidRDefault="002A53DF" w:rsidP="002A53DF">
      <w:pPr>
        <w:jc w:val="right"/>
        <w:rPr>
          <w:rFonts w:ascii="Times New Roman" w:hAnsi="Times New Roman"/>
          <w:szCs w:val="24"/>
        </w:rPr>
      </w:pPr>
    </w:p>
    <w:p w:rsidR="002A53DF" w:rsidRDefault="002A53DF" w:rsidP="002A53DF">
      <w:r w:rsidRPr="003429BD">
        <w:rPr>
          <w:rFonts w:ascii="Times New Roman" w:hAnsi="Times New Roman"/>
          <w:szCs w:val="24"/>
        </w:rPr>
        <w:t>PREGLEDAO I ODOBRIO:________________________________________</w:t>
      </w:r>
    </w:p>
    <w:p w:rsidR="002A53DF" w:rsidRDefault="002A53DF" w:rsidP="002A53DF"/>
    <w:p w:rsidR="0060735D" w:rsidRPr="00172F0D" w:rsidRDefault="0060735D" w:rsidP="009128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349"/>
        </w:tabs>
        <w:jc w:val="both"/>
        <w:rPr>
          <w:rFonts w:ascii="Times New Roman" w:hAnsi="Times New Roman"/>
        </w:rPr>
      </w:pPr>
    </w:p>
    <w:sectPr w:rsidR="0060735D" w:rsidRPr="00172F0D" w:rsidSect="00A031EB">
      <w:headerReference w:type="default" r:id="rId6"/>
      <w:footerReference w:type="default" r:id="rId7"/>
      <w:pgSz w:w="11906" w:h="16838"/>
      <w:pgMar w:top="1701" w:right="1417" w:bottom="1135" w:left="1417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496" w:rsidRDefault="00801496" w:rsidP="00FD6522">
      <w:r>
        <w:separator/>
      </w:r>
    </w:p>
  </w:endnote>
  <w:endnote w:type="continuationSeparator" w:id="0">
    <w:p w:rsidR="00801496" w:rsidRDefault="00801496" w:rsidP="00FD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4D Bangk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7C3" w:rsidRDefault="008617C3" w:rsidP="00EF6D9B">
    <w:pPr>
      <w:pStyle w:val="Footer"/>
      <w:jc w:val="center"/>
      <w:rPr>
        <w:sz w:val="16"/>
        <w:szCs w:val="16"/>
        <w:lang w:val="bs-Latn-BA"/>
      </w:rPr>
    </w:pPr>
    <w:r>
      <w:rPr>
        <w:rFonts w:ascii="Comic Sans MS" w:hAnsi="Comic Sans MS"/>
        <w:b/>
        <w:noProof/>
        <w:sz w:val="16"/>
        <w:szCs w:val="16"/>
        <w:lang w:val="hr-BA" w:eastAsia="hr-BA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A875F94" wp14:editId="066A6BBD">
              <wp:simplePos x="0" y="0"/>
              <wp:positionH relativeFrom="column">
                <wp:posOffset>-878530</wp:posOffset>
              </wp:positionH>
              <wp:positionV relativeFrom="paragraph">
                <wp:posOffset>89948</wp:posOffset>
              </wp:positionV>
              <wp:extent cx="7527851" cy="0"/>
              <wp:effectExtent l="0" t="0" r="1651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785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D9859B" id="Straight Connector 2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9.2pt,7.1pt" to="523.5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58guAEAAMMDAAAOAAAAZHJzL2Uyb0RvYy54bWysU8tu2zAQvBfIPxC8x3oAaQLBcg4OkkvR&#10;Gk37AQy1tAjwhSVjyX/fJW0rRVqgaNELxSV3ZneGq/X9bA07AEbtXc+bVc0ZOOkH7fY9//7t8fqO&#10;s5iEG4TxDnp+hMjvN1cf1lPooPWjNwMgIxIXuyn0fEwpdFUV5QhWxJUP4OhSebQiUYj7akAxEbs1&#10;VVvXH6vJ4xDQS4iRTh9Ol3xT+JUCmb4oFSEx03PqLZUVy/qS12qzFt0eRRi1PLch/qELK7SjogvV&#10;g0iCvaL+hcpqiT56lVbS28orpSUUDaSmqd+peR5FgKKFzIlhsSn+P1r5+bBDpoeet5w5YemJnhMK&#10;vR8T23rnyECPrM0+TSF2lL51OzxHMewwi54V2vwlOWwu3h4Xb2FOTNLh7U17e3fTcCYvd9UbMGBM&#10;T+Aty5ueG+2ybNGJw6eYqBilXlIoyI2cSpddOhrIycZ9BUVSqFhT0GWIYGuQHQQ9v5ASXGqyFOIr&#10;2RmmtDELsP4z8JyfoVAG7G/AC6JU9i4tYKudx99VT/OlZXXKvzhw0p0tePHDsTxKsYYmpSg8T3Ue&#10;xZ/jAn/79zY/AAAA//8DAFBLAwQUAAYACAAAACEAOB3v1+EAAAALAQAADwAAAGRycy9kb3ducmV2&#10;LnhtbEyPwU7CQBCG7ya8w2ZMvBjYFgs0tVsCJoSDGCP1AZbu2DZ0Z5vuthSf3iUe9Djzf/nnm3Q9&#10;6oYN2NnakIBwFgBDKoyqqRTwme+mMTDrJCnZGEIBV7SwziZ3qUyUudAHDkdXMl9CNpECKufahHNb&#10;VKilnZkWyWdfptPS+bEruerkxZfrhs+DYMm1rMlfqGSLLxUW52OvBex3W3xdXPsyUot9/jjkh7fv&#10;91iIh/tx8wzM4ej+YLjpe3XIvNPJ9KQsawRMw6c48qxPojmwGxFEqxDY6XfDs5T//yH7AQAA//8D&#10;AFBLAQItABQABgAIAAAAIQC2gziS/gAAAOEBAAATAAAAAAAAAAAAAAAAAAAAAABbQ29udGVudF9U&#10;eXBlc10ueG1sUEsBAi0AFAAGAAgAAAAhADj9If/WAAAAlAEAAAsAAAAAAAAAAAAAAAAALwEAAF9y&#10;ZWxzLy5yZWxzUEsBAi0AFAAGAAgAAAAhAMULnyC4AQAAwwMAAA4AAAAAAAAAAAAAAAAALgIAAGRy&#10;cy9lMm9Eb2MueG1sUEsBAi0AFAAGAAgAAAAhADgd79fhAAAACwEAAA8AAAAAAAAAAAAAAAAAEgQA&#10;AGRycy9kb3ducmV2LnhtbFBLBQYAAAAABAAEAPMAAAAgBQAAAAA=&#10;" strokecolor="#4579b8 [3044]"/>
          </w:pict>
        </mc:Fallback>
      </mc:AlternateContent>
    </w:r>
  </w:p>
  <w:p w:rsidR="00EF6D9B" w:rsidRPr="008617C3" w:rsidRDefault="00EF6D9B" w:rsidP="00EF6D9B">
    <w:pPr>
      <w:pStyle w:val="Footer"/>
      <w:jc w:val="center"/>
      <w:rPr>
        <w:sz w:val="16"/>
        <w:szCs w:val="16"/>
        <w:lang w:val="bs-Latn-BA"/>
      </w:rPr>
    </w:pPr>
    <w:r w:rsidRPr="008617C3">
      <w:rPr>
        <w:sz w:val="16"/>
        <w:szCs w:val="16"/>
        <w:lang w:val="bs-Latn-BA"/>
      </w:rPr>
      <w:t xml:space="preserve">web: </w:t>
    </w:r>
    <w:hyperlink r:id="rId1" w:history="1">
      <w:r w:rsidRPr="008617C3">
        <w:rPr>
          <w:rStyle w:val="Hyperlink"/>
          <w:sz w:val="16"/>
          <w:szCs w:val="16"/>
          <w:lang w:val="bs-Latn-BA"/>
        </w:rPr>
        <w:t>www.osmmdsa.edu.ba</w:t>
      </w:r>
    </w:hyperlink>
  </w:p>
  <w:p w:rsidR="00EF6D9B" w:rsidRPr="008617C3" w:rsidRDefault="00EF6D9B" w:rsidP="00EF6D9B">
    <w:pPr>
      <w:pStyle w:val="Footer"/>
      <w:jc w:val="center"/>
      <w:rPr>
        <w:sz w:val="16"/>
        <w:szCs w:val="16"/>
        <w:lang w:val="bs-Latn-BA"/>
      </w:rPr>
    </w:pPr>
    <w:r w:rsidRPr="008617C3">
      <w:rPr>
        <w:sz w:val="16"/>
        <w:szCs w:val="16"/>
        <w:lang w:val="bs-Latn-BA"/>
      </w:rPr>
      <w:t xml:space="preserve">e-mail: </w:t>
    </w:r>
    <w:hyperlink r:id="rId2" w:history="1">
      <w:r w:rsidRPr="008617C3">
        <w:rPr>
          <w:rStyle w:val="Hyperlink"/>
          <w:sz w:val="16"/>
          <w:szCs w:val="16"/>
          <w:lang w:val="bs-Latn-BA"/>
        </w:rPr>
        <w:t>mmdiz</w:t>
      </w:r>
      <w:r w:rsidR="009D357F" w:rsidRPr="008617C3">
        <w:rPr>
          <w:rStyle w:val="Hyperlink"/>
          <w:sz w:val="16"/>
          <w:szCs w:val="16"/>
          <w:lang w:val="bs-Latn-BA"/>
        </w:rPr>
        <w:t>d</w:t>
      </w:r>
      <w:r w:rsidRPr="008617C3">
        <w:rPr>
          <w:rStyle w:val="Hyperlink"/>
          <w:sz w:val="16"/>
          <w:szCs w:val="16"/>
          <w:lang w:val="bs-Latn-BA"/>
        </w:rPr>
        <w:t>ar@yahoo.com</w:t>
      </w:r>
    </w:hyperlink>
  </w:p>
  <w:p w:rsidR="00EF6D9B" w:rsidRPr="008617C3" w:rsidRDefault="00EF6D9B" w:rsidP="00EF6D9B">
    <w:pPr>
      <w:pStyle w:val="Footer"/>
      <w:jc w:val="center"/>
      <w:rPr>
        <w:sz w:val="16"/>
        <w:szCs w:val="16"/>
        <w:lang w:val="bs-Latn-BA"/>
      </w:rPr>
    </w:pPr>
    <w:r w:rsidRPr="008617C3">
      <w:rPr>
        <w:sz w:val="16"/>
        <w:szCs w:val="16"/>
        <w:lang w:val="bs-Latn-BA"/>
      </w:rPr>
      <w:t>tel: + 387 (0) 33 64 48 97, + 387 (0) 33 65 08 07</w:t>
    </w:r>
  </w:p>
  <w:p w:rsidR="00EF6D9B" w:rsidRPr="008617C3" w:rsidRDefault="00EF6D9B" w:rsidP="00EF6D9B">
    <w:pPr>
      <w:pStyle w:val="Footer"/>
      <w:jc w:val="center"/>
      <w:rPr>
        <w:sz w:val="16"/>
        <w:szCs w:val="16"/>
        <w:lang w:val="bs-Latn-BA"/>
      </w:rPr>
    </w:pPr>
    <w:r w:rsidRPr="008617C3">
      <w:rPr>
        <w:sz w:val="16"/>
        <w:szCs w:val="16"/>
        <w:lang w:val="bs-Latn-BA"/>
      </w:rPr>
      <w:t>fax: + 387 (0) 33 64 48 97</w:t>
    </w:r>
  </w:p>
  <w:p w:rsidR="00EF6D9B" w:rsidRPr="008617C3" w:rsidRDefault="00EF6D9B" w:rsidP="00EF6D9B">
    <w:pPr>
      <w:pStyle w:val="Footer"/>
      <w:jc w:val="center"/>
      <w:rPr>
        <w:sz w:val="16"/>
        <w:szCs w:val="16"/>
        <w:lang w:val="bs-Latn-BA"/>
      </w:rPr>
    </w:pPr>
    <w:r w:rsidRPr="008617C3">
      <w:rPr>
        <w:sz w:val="16"/>
        <w:szCs w:val="16"/>
        <w:lang w:val="bs-Latn-BA"/>
      </w:rPr>
      <w:t>Sarajevo, Žrtava Fašizma br.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496" w:rsidRDefault="00801496" w:rsidP="00FD6522">
      <w:r>
        <w:separator/>
      </w:r>
    </w:p>
  </w:footnote>
  <w:footnote w:type="continuationSeparator" w:id="0">
    <w:p w:rsidR="00801496" w:rsidRDefault="00801496" w:rsidP="00FD6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D9B" w:rsidRPr="008617C3" w:rsidRDefault="00A031EB">
    <w:pPr>
      <w:pStyle w:val="Header"/>
      <w:rPr>
        <w:rFonts w:ascii="Comic Sans MS" w:hAnsi="Comic Sans MS"/>
        <w:b/>
        <w:sz w:val="16"/>
        <w:szCs w:val="16"/>
      </w:rPr>
    </w:pPr>
    <w:r>
      <w:rPr>
        <w:rFonts w:ascii="Comic Sans MS" w:hAnsi="Comic Sans MS"/>
        <w:noProof/>
        <w:sz w:val="16"/>
        <w:szCs w:val="16"/>
        <w:lang w:val="hr-BA" w:eastAsia="hr-BA"/>
      </w:rPr>
      <mc:AlternateContent>
        <mc:Choice Requires="wpg">
          <w:drawing>
            <wp:anchor distT="0" distB="0" distL="114300" distR="114300" simplePos="0" relativeHeight="251662848" behindDoc="1" locked="0" layoutInCell="1" allowOverlap="1">
              <wp:simplePos x="0" y="0"/>
              <wp:positionH relativeFrom="column">
                <wp:posOffset>2000568</wp:posOffset>
              </wp:positionH>
              <wp:positionV relativeFrom="paragraph">
                <wp:posOffset>-61277</wp:posOffset>
              </wp:positionV>
              <wp:extent cx="1679575" cy="1171257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79575" cy="1171257"/>
                        <a:chOff x="0" y="0"/>
                        <a:chExt cx="1679575" cy="1171257"/>
                      </a:xfrm>
                    </wpg:grpSpPr>
                    <pic:pic xmlns:pic="http://schemas.openxmlformats.org/drawingml/2006/picture">
                      <pic:nvPicPr>
                        <pic:cNvPr id="32" name="Picture 3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7825" cy="112871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Rectangle 4"/>
                      <wps:cNvSpPr/>
                      <wps:spPr>
                        <a:xfrm>
                          <a:off x="0" y="757237"/>
                          <a:ext cx="1679575" cy="414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A8FDE15" id="Group 3" o:spid="_x0000_s1026" style="position:absolute;margin-left:157.55pt;margin-top:-4.8pt;width:132.25pt;height:92.2pt;z-index:-251653632" coordsize="16795,117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pm3UTBAAAywkAAA4AAABkcnMvZTJvRG9jLnhtbJxW227bOBB9X2D/&#10;QdC7o0vkyhHiFF7nggJBazRd9JmmKYsoRXJJ+raL/fedISXZdYw22wCReZkZzpw5M+Tt+30roi0z&#10;lis5jbOrNI6YpGrF5Xoa//nlcTSJI+uIXBGhJJvGB2bj93e//3a70xXLVaPEipkIjEhb7fQ0bpzT&#10;VZJY2rCW2CulmYTNWpmWOJiadbIyZAfWW5Hkafou2Smz0kZRZi2s3ofN+M7br2tG3ae6tsxFYhqD&#10;b85/jf8u8Zvc3ZJqbYhuOO3cIL/gRUu4hEMHU/fEkWhj+CtTLadGWVW7K6raRNU1p8zHANFk6Vk0&#10;T0ZttI9lXe3WeoAJoD3D6ZfN0o/bhYn4ahpfx5EkLaTInxpdIzQ7va5A4snoF70w3cI6zDDafW1a&#10;/IU4or0H9TCAyvYuorCYvStvxuU4jijsZVmZ5eMywE4byM0rPdo8/EQz6Q9O0L/BHc1pBf8dSjB6&#10;hdLP2QRabmNY3Blp32SjJebbRo8goZo4vuSCu4MnJ6QOnZLbBacLEyYngOc94rCNp0bXOQKDKigV&#10;dAjG9KzoNxtJNW+IXLOZ1cBrABOlk+/F/fS7A5eC60cuBOYJx11oUANnHLqATuDnvaKblkkXCs4w&#10;AVEqaRuubRyZirVLBvwxH1YZJBmK3QGJtOHS+YoAHjxbh6cjI3xN/JNPZml6k/8xmo/T+ahIy4fR&#10;7KYoR2X6UBZpMcnm2fxf1M6KamMZhE/Evead67D6yvmLBdC1ilBavkSjLfGNAIHzDvW/3kVYQoTQ&#10;V+sMc7TBYQ3gfQbAg86w4ZE+gotpsFAkqPG2sijKST6URT6BwvD5PKprY90TU22EAwAYfPCIki14&#10;G7zpRToeBAe8Z+AP1i90VdunHGZvww176qV+9NIQzcAFNHvkcdHTGEECfgoWFRhJJzV0DvtjfMpx&#10;mV93neFi7yiyIs19xx4aABTH/8EI0qoEX/XV4C8ZNhcmsGK5DgV1JiUkplQq1Aqg4wq0nj4eP3IH&#10;wVBOyM+shn4KjS/3yTo7hFAKlZSFrYasWDh7nMJfl/5Bw3PTGzzSsLOdpWlnAy/KYwwCTAcnA2tr&#10;1GT+Hhz8Sn/kV1AeNPzBSrpBueVSmUsGTk4O8j1GARkEaalWB7hsjAIyw11sNX3kkL5nYt2CGLh2&#10;YRGeEu4TfGqhdtNYdaM4apT5+9I6ygOpYTeOdnCNT2P714ZgBxcfJND9JisKvPf9pACKwcSc7ixP&#10;d+SmnStoENDIwDs/RHkn+mFtVPsVqmOGp8IWkRTOnsbUmX4yd+F5AW8WymYzLxauhmf5ouFCCYlD&#10;4n7ZfyVGd+XtgPQfVV9ipDqr8iCL+ZBqtnGq5r4FHHHt8IZy9yP/YvAM6l43+CQ5nXup4xvs7j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IQD1z+EAAAAKAQAADwAAAGRycy9kb3du&#10;cmV2LnhtbEyPwU7CQBCG7ya+w2ZMvMF2xQLWbgkh6omQCCbG29AObUN3tukubXl7l5PeZjJf/vn+&#10;dDWaRvTUudqyBjWNQBDntqi51PB1eJ8sQTiPXGBjmTRcycEqu79LMSnswJ/U730pQgi7BDVU3reJ&#10;lC6vyKCb2pY43E62M+jD2pWy6HAI4aaRT1E0lwZrDh8qbGlTUX7eX4yGjwGH9Uy99dvzaXP9OcS7&#10;760irR8fxvUrCE+j/4Phph/UIQtOR3vhwolGw0zFKqAaJi9zEAGIF7fhGMjF8xJklsr/FbJfAAAA&#10;//8DAFBLAwQKAAAAAAAAACEAY38zT41hAACNYQAAFQAAAGRycy9tZWRpYS9pbWFnZTEuanBlZ//Y&#10;/+AAEEpGSUYAAQEBANwA3AAA/9sAQwACAQEBAQECAQEBAgICAgIEAwICAgIFBAQDBAYFBgYGBQYG&#10;BgcJCAYHCQcGBggLCAkKCgoKCgYICwwLCgwJCgoK/9sAQwECAgICAgIFAwMFCgcGBwoKCgoKCgoK&#10;CgoKCgoKCgoKCgoKCgoKCgoKCgoKCgoKCgoKCgoKCgoKCgoKCgoKCgoK/8AAEQgA1QE3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JAGSa8J+KP7XmrXega9efszeF7XxRH4csZrnWvFd5KRo9n5MRmeFWRg13MY1&#10;UBYjtUzRsz43CofjV8RdO+JviHxF4G1bxGdJ+Gfg2z3/ABE121mYPqdwf+YNFIuCowR5wjLSMXWD&#10;CFzv8xm0zxf4m+DNr4Sulm0G++NutWVp4V8JaTeGSz8OeH4Sksk6QjauTDl5tpXf5ykhDvWvynir&#10;i3HVJVMJlknFKM/fjbnlKPuRUOZOMVKs40VJpynNzUFFU3UPm8yzStJypYd20eqtdtaJK+iTnaCe&#10;7d+W3K5H2PbyGWBZWH3lBr8JP+Cp3/BWX48fHz46eKPhZ8E/i7qOh/DPR76TS9Pt/Dd59n/ttY1e&#10;Ge5mnhctcQzFpNse4RND5JMe8Mx/d4AKNoFfht/wVN/4J3aL+x94Mt7fStBvZ9Mk117XwDq0O6V5&#10;VuLmWf8As6dtpJZIzKVDYLFMqxLSKfus3ziWTywydGdRVakacpRV1T5k7Tn2jzJJvZJ36Wfs4nF/&#10;VXTTg5c0lFtL4b9X5Xsn2vc0v+Cf/wDwV70z9lrRNH8OaxZ+JtY0ma6WyvvA9tdT6hJFuYt9o09r&#10;mQiPLsT5O8b2YqQflmX9m/hz8RvB3xY8Gaf4/wDAWsLfaXqduJrW4EbI2D1VkYBkdT8rIwDKwIIB&#10;BFfy6lfHHwm8b8i60fXNHueOgeJ8firqyn3V1burc/b3/BNz/goP+0H4U+Ldx4oh8daQugwqo1r4&#10;dQ2rKupxkY+0q7lmikUlFEil+gVkAYbvkfrT4JpvGe2dXLJKVSdWdSdWdNza5VTtCTlSd9G5Pdyc&#10;lb3vLdR5PH23O54Z3k5Sk5Sjdq3LZNuL9Xu233/ciiuX+D/xg8C/HLwNa+P/AIf6r9os7j5JopAF&#10;mtZgAWglXJ2SLkZGSCCrKWVlY9RX6HhcVh8bh4YjDzU4TScZJ3TT1TTW6Z7lOpTrU1ODTT1TWzQU&#10;UUVuWFFFFABRRRQAUUUUAFFFeH/t5ft6/Bv9gT4PSfEf4kT/ANoaxfeZD4T8I2tyqXWtXSgZVSQf&#10;KhTcplnKlY1ZQA8jxRSAHWftSftSfB39jz4O6h8bfjb4i+w6XZYitrWHa11qV0wJjtLaMkebM+04&#10;GQqqrO7JGjuv4Z+Of2kv23f+Cwf7dGh+Hvhfc39lrNvei98G6Bo+pTRWHgmxhlQnUprhADE0ZKNJ&#10;eECWWXy44Uybe3Hj/wC0P+1h+17/AMFVP2q9G+HWjLN4o8aa5fPp/hXw3palLDRUY75BEjFhGiIn&#10;mSyuThYt0jlY8D95P+CZ3/BOT4Uf8E3/AIBxfDfwckeqeKtY8u78eeMpov8ASdavgD/EfmW3i3Os&#10;MWcIGdjmSWV3B7H0PYxXFvYwwXdz500cSrLNt272A5bA6ZPOK8P8GftaeJ9NRte+NngD+zfC99rl&#10;5aaX4u0oM9pZLFeS2qx6grEtbsXiUCbmJjMn3MNj3WvlfXfDXj641H4hfBnwr4gupfFHh7xPN4u8&#10;M6PfStDp+vaPfsJJ7CSENi5hEjXETbgF8x1AdAzgfD8ZY7NstqYevg5yX8RKKSkpzSU4xlF2bThC&#10;pZRlCTlyxUk2r+Nm1bE4dwnSb+1oknd2TSae+ilZJpt2Sep9RadqNhq9hDqulXsNza3MKy29xbyB&#10;45Y2GVdWGQykEEEcEGpq+ZPgf8TdG+HUHhnxv8Od3/CqfHVz5N5p0kzyL4N1pzgxIxXcttLPlCpU&#10;RrIRIrIrhX+m817XD2fUc+wftEkpq10ndNSXNGcHZc0Jxd4ysnvGSjKMorrwOMjjKXNs1a/Vaq6a&#10;fWLWqenZpNNIooor3jtCiiigAooooAKKKKACiiigAooooAKKKKAMTxx8RvBHw1s7PUfHfiS30u31&#10;DUI7G0mumKq9w4JVM4wOFY5OAACSQK2WPyEqa+fPjlB4I+L37QM3hP4mbZvBPw58FXWq+JtsxaJb&#10;y7Ro445kXLB0tllnjZB5isQVIyAdP4J/GWf4cfDTxr4K+MOvTajq3wnZ01G+bb52o6cYjPZT9Qnm&#10;SRfJsMjPuQF23Pk/F0OLY/21Ww+IUY0E5RhO+rlTjzVFJdF7tRQa0fsat9lfyaeaL65OnUSULtKV&#10;93FXlfttK3+CXkfMWj/tAab4u8C+D/hbeeH7vxBfajqupeKfHWj6DbkXXiPU/tk7W9i6xIV2HbHJ&#10;MGQgRImz50VT9U/s7/AvxzaeLL79oT9oS6iuvHWsW/2eGzt5i1roVlnItIFyVzn7zAtznDEvI8k/&#10;7GHw8fw98Km+JniCytV8Q/EC+k8R61Jax4VPtLGWKBCVDiNEcHYxba8kmGINev18zwHwZiKeHoZp&#10;mlZ1JONOUKfLyqCjDlhKerc6ii3LW0YVKlSSTm+Y87JcpnGnDEYibk7RcY2slZWTe95W110UpSdr&#10;u4Vi/EH4d+CPit4RvPAfxF8M2mr6TfKv2ixvI9ylkcOjjuro6q6OpDI6KykMoI2qK/V6lOnWpunU&#10;ScWrNPVNPdNdUz6aUYyi01dM/FP/AIKRf8Eufit4Q+Ot5rl5qMZ8BSaQkHgvxGgDyvdF2c2t4oQb&#10;ZEAk5BCupR48kTxR/BuraT4/+CXjxYbpbjSdY02bzLeaNvvDkB1PR0YZHTBGQR1Ff1FeNvBPhX4j&#10;eFb3wT420SHUdL1CHy7uzuAdrjIIORgqwYBlYEMrAEEEA1+VP/BRT/gmlJ4Phmh1FJb7w/JK3/CN&#10;+K44QZ9PdvuxXAXAznCkcJKACuxvlj/Jc0rY7w7xEX7FVMlcVCUIxvLDdHJrV1Kcrtzvdq/yn8zi&#10;KlbIZL3FLB2SaSu6fdvdyi+v9X8z/wCCdn/BSLxD4L8YxXlg8cOrNGqa54dklK2ut268lozztkX5&#10;mU4LR5Y4ZGdT+xnwd+MfgP45+BrXx/8AD7VvtFncfJNDIAs1rMAN0MqZOx1yOOQQQyllZWP8pn7W&#10;/jbxj+xU1tqHiDwtNcahHrEUNq1tqDW4IKSSJcwyhGJXMXBABByDtZStfYv/AASf/wCC8ngGbxtZ&#10;6TL4vGh+KLiaKzutB8Qbba18TRlgECMpaJbjc21VyHLtmNSrvGOGjDE+HklmGUXxOTVvelCHvyw/&#10;Nr7Sla/NSd7yivh+JaXMIxqZDL2+F/eYSerS1cL/AGo94vdrpv3P6GKK4f4C/tAfD79ofwYvi7wN&#10;qPzx7U1HTZmAuLKQj7rqOxwdrD5WAODwQO4r9hwOOweZ4OGKws1OnNJxkndNPqv602Z9TRrUcRRV&#10;WlJSi9U11Ciiiuo1CiiigAoqOa8tYDtmuEU4ztZhmvCf+Chv7Yuv/sa/steIvjp4F+HDeJr/AE5I&#10;YbcTXCRWdjLPKkEdxdBpElkiWSRB5cIZ3JVSYlLTRgGP/wAFDf8Agpr8EP8Agn74Sji8TMNe8bap&#10;atN4f8F2VyEmmj3FftE74b7NBuBUOykuVYIr7H2fz9/tD/tDftX/APBS/wDaxh0HRIb7xh8RvGF8&#10;um6Vpmjrth0+EFmSytVZttvBEpkd5GYCMebLLIXMstcL8fvj98Y/2j/jJfXVxrOr+MfH/jLV1jvL&#10;y3t2uLy8u5WWKO2t4ol5f7kUcUSgRqEjjUbVC/uZ/wAEM/8AgjpB/wAE8fAE3xk+O0VnefF/xZp6&#10;R31vC0c0XhiyOH+wRSrkSzM2DPKhMZZFjj3JGZpgrY77/gkP/wAEiPhd/wAEyfha2p6nJZeIvit4&#10;isUTxh4wjiPlwR5V/wCzbHeA0dojqpZiFe4dFkkChYYYPsaiigkK8p/aV+A2s/EY6T8TPhbfwaX4&#10;88KzGbQdUkyBPGciS0lx96NwSOQcZYcB3z6tRXn5pleEzjAzwmJT5ZW1TtKLTTjKLWqlGSUotapp&#10;MwxGHp4qi6VTZ/JprVNPo09U+58A+IvizYaLffEn4ZfFPwbceG5PG3hm/vtW8N6hNIIbLxLbI80V&#10;5bSFghgumjVl2mRnmVEGY1RpPt74Ta1r3iP4WeG/EXimDytTv9Bs7nUo/L27J3gRpBjthieO1c7+&#10;1F8FbH48fBPWvATWUcl+1s0+iyMFDRXkY3REMwOwMR5bMOdkjjIzXD6r+1DrPiH9kjw78SfBQt4f&#10;FXjSa10PRYmhKwxavNIYHIDBwqIyTSJvyCEUHO7B/M8lwlbgbOMYswxDq0/YupTagoylGNSTnCyd&#10;nKE6icVGybrtRjFWivn8HSlk+Kq+3nzR5eaOlm0pNtWWl05K1rJudklseveF/iV4E8a67rXhnwp4&#10;ntb++8O3S22tW9vJua1lZchW7dmHGQGR1OGRgNyvmX4deF/Bn7O3xq8B3fw/1aS60HxZpl/4V8R6&#10;lJI0MM2tWk8ki3UxfJluZZ1uYEVjwOI2KgKfpqvueGs4xWbYWp9ajGNanK0lB80bSjGpBxl9pOE4&#10;3ktHJSta1l7GX4qpiqT9qkpRdmk7rVKSs+ujWu17+gUUUV9Gd4UUUUAFFFFABRRRQAUUUUAFBOOt&#10;FFAHx34iudF8b2HxCHi/SPMm8eftCab4L1CS2maPFhZTQeVgc4by0kBIwS0mewFWP2n9Mv8Axp+2&#10;Rpn7P2gpZppfj7SdHl8ZW6qsb3kFjc3k7ZkUb1k8mIBSMEhUGQMVY+IEUPwkf4k+A7vT47nWbXxp&#10;F8TvCLahIsSahbxzW894kTAnDwrDcIVJDsr7gpBJrz/wH41+IXxd/bv8deJfgzLo9vcXlvPYx+I7&#10;hVurbS9PhaG3OoxZOJZGSFNiDKsZ/mOwMa/mPOMVRw/scurJyrVq1OM4xV5uKqYt1odE3Nzmm21H&#10;lrqbfI7v87xVSFPkw803Kc0mktbKVXnXTe73drTu9GfW3xj/AGhPBPwdSLRZYrnWvEt9GDo/hPRY&#10;/O1C9zu+YRjlIwEdjI2FAjbG5gFMv7Nvxduvjv8ABnR/ireaJHpsmqNc7rOOYyLH5dxJCPmIGciP&#10;PQda+e/h3/ZH7PXwP+IH7QWm3+rahqHiS/ax8A6t4gtbebVtUaSNI4rkO6JNJHNOGn8l8nyYFcIS&#10;SX+i/wBnz4cD4R/BTwz8PJLOK3uNN0mJb+OF9ym6Yb52B7gytI2fev1jhzPM7zrPo1K0lGj7GUnS&#10;ik1HmqRVGbqbyc4wqyVlGPI42i3eR9PgMZjMVjVKTShyN8q1teSUG5dW0pPorNaPc7Kiiiv0Q90K&#10;/Kj/AIKqfCPw98f/APgtH8G/g/4z1XVLXStS+HNvJNJpF55E8bRXWsTgxvg7CWhQFgN2OhBAI/Ve&#10;vzR/bj/5T7/Av/smY/8AQ9dqZRjKLTV0w30Z8k/8HYPwI+EHwg/4Jl/DyP4f+ArGxuLX4z2FpFqk&#10;qm4vmgfSdXd43u5i08is0cZIdzkxpn7q4/CP4J/s9/EL49+IYPC/gaGP7ZdyqlnHc28+24+bEjI6&#10;RsmI1+d9zLhQSM4OP6C/+Dwr/lGj4G4/5rppv/pm1mvyD/4JqftKTeGvjj4Z+GHwyk0PwH9vszFq&#10;XiK+0ePUHnmSFGkLPNND5McjxCTIZmRkULhCVXPD0KOGoqnRioxWySSS66JaEwhCnFRgkkui0R9c&#10;/wDBPr9p/wD4KU/8EuvGMdvqela78QPA/h3Svs8EMFjuuoo4XjL29vhm+22pik+WKaSIhY18poJI&#10;DEf6Gv2Jf22fgZ+3n8C9J+OvwL8VWt/Y6hapJcW0U+57ZzkFSCFbG5XUEqpDI6OqSRyRp+amg+El&#10;8V+Gmd/C1q2rmIPeyWsHlxSbd4WJkaRwrgPt3KSpILYxxX5r/Hr4/ftWf8EHf2+2/aT/AGMjDY6D&#10;450jy9d8N+IrdrrRtWuMhpI5reMxPE2VjlV0dJRJ54VxGzxnysLktHLcdKvgfcjUbc6a+CUn9uK+&#10;xP8AmaVp68y5rTXLTwccPWc6PuqWrj0b7rs+9tH1V9V/VjRX5H/swf8AB4Z+wB8ZtGt7L4ufCTxt&#10;4H8SOyrLpccllfWp/dQ5MdzJNb+ZmZ5I1QR72WMOVXcVX7O/Zw/4K+fsfftW+O7L4XfBu78UXniK&#10;+jeVNNuvDcsYhhRC8k0s3MUaLgAkvksyqoZmAPtnYfTV/qNvp8e6U5Y/dQdTWLd6zfXRI83y1zwq&#10;cfr3/lUFxPLczNPK2WY5+ntTKACvOv2svgl4E/aN/Z68SfBb4mW91JomuwQx3gsbxreZSlxFKjpI&#10;vKssiIw7ZXBBGQfRayPHf/IqXX/bP/0NaAPi34Af8Edf2NP2QbCbxN8GdO8SW/jC70a40uD4gXmu&#10;eZq+nRXMWyWWzcIsNncFMoLiGJJVV3VXCuwPjvwc+A+n/Ab/AILw/CXSofiX4w8X3et+FNQ1TUte&#10;8c60NQ1Cab+ytWtlDTbELKsVtEqhgSAMZwAB+hPiL/kE24x/Ev8A6Ca+MdX/AOU/3wP4/wCac33/&#10;AKR69Ux+EaP08oooqhBWD8U/Ftz4B+GPiPx3ZWiXE2i6DeX8MEjELI0MLyBSR0BK4/Gt6s3xl4Y0&#10;7xt4R1TwZrAf7Hq2mz2V15bbW8uWMo2D2OGNc2MjiKmDqRoO03FqL7Ss7P5MzqqpKlJQ0dnb16Hn&#10;P7P37WvgX4321npOo2Fz4Z8SXdrHcw+H9b/dyXkLx+Ys9ozAfaYSochlAOEJKgEE+MW+l698Pf8A&#10;godpPwjfYvhnV/EOoeMbC3kKu0t1c6ZNG8rHsFmhlEa4GASecgir/ZM/xm/ZHs/Cep6bJ/wmHwe1&#10;yGw8QWOhW9q+qQ2VtMEk+xySMTG5gjDiRcebLZsihhxXA/tMeI/H/wAJ/Hnwr8ceJdVtfFtlorrf&#10;+GvGkDeTd69pyyW8q2102CfMjBI38h1udxG4yA/zvxJxTjnkuCxeYJy9hPDV/axSjzRdRRq0qsE3&#10;yuLTU2vd54RUowcoKXwuYZlVeDo1a6vyOnPmStdOSUoyXRpp3a0ukmk3FP0r4y2GjfDnwd8UtX0y&#10;O4uLrwH8YtJ8Y6ctxJ+7e5u0smaNsDlAZ5sAYIyvPHP14hJUFhXyR4k1Rfjj4a8QfDDT3stUv/it&#10;8TGmt5NCuVZ7Pw3p9xBanUpCQU2/6AwQMwEjS5j3HKV9cKCFxmv0ngXlqZhi61C3sXGHLZaXdXET&#10;S9VQnQ6vRxPoMntKvVlD4Glb15pu3/gDh8rBRRRX6Qe8FFFFABRRRQAUUUUAFFFFABRRXm/xL/aW&#10;0L4Z/EGP4eXHw18Za1cHT4b66vfDeg/bLeygkkkjVptj715ic8IcgcZOQODMc0wGU0FWxdRQi2km&#10;77vZaejMa+Io4WHPVlZbHTfEb4V+A/ippkGm+OPD6Xf2O5S4sbmOV4bizmVlZZYZo2WSFwVHzIwJ&#10;xg5HFfFHwR+CHxj0HXfFw+GXwrvvFng278VXFnb7vFtnp1rqKWktxDGb1Nge5gHm7jFEY43KsHV1&#10;2qv2f8MvjT8LfjRora38MfGtnq0MYUzxwsVmgyWC+ZE4Eke7Y23co3AZGRzXn/8AwTwBH7H/AISZ&#10;jlmbUCzev+n3Ffnef5HkXFnE2X1aM0ualXqKtS9m3JQdGnyuUozjODVVpppqyt3PBxuDweZ5hQnB&#10;7xnLmjyu6XJGzbTTTUn3F8Bfs2+NfEHxB0/4u/tK6/o+r6losKp4Y8M6DaPHpOhsDzNGJDullO2N&#10;gzgbGHG7ZEY/aaKK+/ynJ8Dk1GVPDptyfNKUm5TnKyV5SerdkkltFJRilFJL28LhaOEi4w6u7bd2&#10;33be/bslorIKKKK9Q6Qr80f24/8AlPv8C/8AsmY/9D12v0ur80f24/8AlPv8C/8AsmY/9D12gDxL&#10;/g7S8B618Qv+Ccng3SdDms0lt/jRp91J9tvUhBRdH1gELuI3v8wwi5Y9gcGv56f2atC1i0+Pnwx1&#10;LSfEllp82p+NtOjtNQ2JdGwkF7Gm6WFiFOMh9jkB1xyATX7+/wDB4Ucf8E0PAx5z/wAL00zp/wBg&#10;bWq/nb8B+Afiv4mFz4s+GXgzxFqH9gSRz3epaHp88v8AZzBZJkd5IlPlELbzSAkj5YJGHCMQo/CB&#10;/Sx+wl8ZPCHxf8KW8MVzpsly1rHc6hdaOAkFx5hZllRDLKdrYJBZ2yCMHA55n/gqJ+xf4L/ac+FO&#10;q+D7mK3kkltXFjNNCZRaTYyt1Eokj3XERBKZkQMpkjc7JZBXgf8AwSK8bweNNJuvGel6JrOj3cXk&#10;2l/ouqb0awdFYyW0asT+6V3bacA4IVgrKyr9I/Em6+PXgf41+KNV1+1/tT4SW/hO913VtUZi9xor&#10;W9p5oSKMyNNcGXbP8kaEYaP5YWiZ71gfzQa1omp+HNYu/D+uWElte2N1Jb3lvJ96KVGKsh9wQRX7&#10;Pf8ABljY2kn7VHxo1J7ZTcQ/D+xjimb7yo98Cyj2JRM/7or8qf22X+Hlz+1h481f4U+Lm17w/qni&#10;KbUbDVvKZBcfacTybQyIdqySOoOMEKCCwIY/q1/wZXYH7TXxsY/9CJp3X/r9agD+iKivLPiR+1t8&#10;I/Bvw6vviXoPjnw/qGl6b4Ph8a3Wr3F/cJptx4VV1e91Wzu7e2uEv/ItN83lW4kJaS0SRoFu4pj0&#10;2n2vxU1m10/wr490vRHsLzwm6eJtc0HXr2xuU1UiFDHZ24i3x27K1w4nN0s0TRxKEcuZIwDrdwzj&#10;NZHjsZ8J3Rx/zz/9DWvnTxF/wTf0L4jeNfhlq/xa1e28Vab4J8O/8I54qt/GtpZ69ceMtFtrW/t7&#10;e01G5msori7+03F1ZarcpcTTWyXukWzRW7Sk3i9J4E/ZaP7Mel+B/AfwctPD9v4D8KfCdvC2vXMu&#10;lwW+tard2t3p7aRKxtbeOExIj67JKo8tRPqAaOPEkhUA7zxEM6TbjH8S/wDoJr4x1bj/AIL/AHwP&#10;4/5pzff+kevV9ma82dHt8k/eH8jXxnq3/Kf74H/9k5vv/STXqmPwoaP08oooqhBRRRQB5T8XP2ff&#10;EWp+OIfjb8CvFVv4b8aQxrFftdW5ex123UDbBeIvzcbVUSrl1XgZIQp8u/tafDH9omP4Yag+v/Bh&#10;dD0LSb+K+1JtF8Vw3GjyXG+SM3VpYsv2i1Lm5JZQ4jxuZo9/zj74riP2l40l/Z18eLIgYf8ACG6m&#10;efUWkhH61+Z8a8C5ZmmU4yrTqTpOUKkmoOPJKTi224yjLl5mlzum4Odvebep8/m+S4fE4WrJScbq&#10;TaTVm7b2adr9eWzfUk+DvwN+HHwa0loPBWlO1xc28Ed7q17MZrq7WKJIowznoioihY0CxJzsRQcV&#10;2deY/Dj4reCvht+y74K8c/FPxrbadbN4Q01pb3Ubg77iU2SyFVHLTSsFZgqhnbBwDVPwf+2D4G8b&#10;/EbRfh9pHgHxlDF4i806H4i1Hw+bXTr5I4GnMkUkrq7KUXjCZORwAc19Fgc64ZyvC4bCwnCi6ihy&#10;01ZNe0a5fdWq5pO3M0k5Pe7O6jjMvw9OnSTjDmStFW+1tou769WetUUUV9UekFFFFABRRRQAUUUU&#10;AFFFFABXj6apqdn+3hPou1lstQ+E8c7blO15oNTkUAHoSFnbjqA3uK9gry/9o/4d+K9Vl8O/GP4a&#10;WS3nifwLfS3Vlpsj7V1K1mTy7q0BPCO8eNrlW2soAHzZHzvE1Kv9Tp4qlFydCpCo4xV24p2mkt3J&#10;QlJqK1k0orVnDmEansY1IK7hJSst2k7St3fK20ur06nmuqHW/iH4C1n9p34ZaJp+ifE7wbrWp2eu&#10;2dlDI6ahBazsG026CZ+1M1ssBDAZ8wLsaPgp2H/BPH/kz7wjz31D/wBOFzXEXXxx8AeBNS1j4/8A&#10;wf8AGWlxWd03m/EL4Y65eJp98l0o2SXMMUjfur1W2pJGFKXBQgM0mxj1v7COr2fhP9kewtvFMq6e&#10;3hi51SDW2upFRbVorueSTc2cAKrck4xg9uT+c8MYnBR40pTVVSk8NW55Jr2c2qlDlrJr3VOrCL9o&#10;tGpU2mrJN+Dl9Sj/AGvF8137Od2vhb5oWnfa8kve2acdV1PZ9a8SeHvDaW8niHXbOxW8u47W1a8u&#10;Fj86dzhIl3EbnY9FHJ7Vdr5Z+IGgw/tWfBrxh8dviEqx6VpPhnUJvA/hJb7a1g32MzRahfFGANzL&#10;G0UiREmOKGRT85kLj6B+DPifU/G3wg8K+MtbaNrzVvDlje3hhTapllt0dsDsMscDtX3+T8RVM2zK&#10;dH2fLScFOlK+s48zjKUo293WzirtuLvJRd4r2sLjpYnESjy2i1eL6tXaba6a2t1tvZ6HS0UUV9Se&#10;kFfmj+3H/wAp9/gX/wBkzH/oeu1+l1fmj+3H/wAp9/gX/wBkzH/oeu0AaX/BbL9i/wCGf7dP7LXh&#10;z4R/FbX9e07TdP8AiHa6tHN4duYYp2mjsL+EKWmhlXZtnckbckheRzn8s/jD8DPhCP2AP2iPgR+z&#10;D+znq/w/sPAskfiSx8Ra9JPcWXiFbV1N7PbXJa4LKbeBoolZ8SrcAgKPO8v9q/23pUi+GWjtIRt/&#10;4SiHdn0+z3FeD2Pw+8JeKdAh0HWdG02aOzkVbWO4sll8mJ43gkZAw+V/JmljDLzh2GCHKlR2A+Bv&#10;2DrXxh8KAui/EG/l/tj7LHe3Fw6qGvs7mllG04JbeDtBPIbHTNerXH/BQDwZo3jbxN4isbzUtTg0&#10;vw/pMs001rJJ4et7W5vArRmdWiQyzZEQnLSbWhPlxMolV+X+DfhhIk/4UxrF7LLrHw61C78OLqD2&#10;fkSXKWjmFJNuWwskQjcdQd4IzV7V9P8ADXhn4eSfCu08Hw6fqzNLaXHh/XGDW+p6TM7HmBi63Nth&#10;3RYgGCFvLKopIpgfkJ/wU+1DwRqf7Q9nf+B/AV94Xjbw/wCVe6LqE0MjW8sV/ewph4ZZUcGCOAlg&#10;7AtuIOCK+6f+DRDwT43+IP7TvxT8J6VPpM/hLVvBK6b8SNL1SSSOS50e4ivEDWbxJvF0LsWi/M6R&#10;/Z5bskNKICvxH/wUx/ZR8T/s1/EHSdY1DX4rrRfEUmox+G7PdmSwtrW5x5J2oqFcTqwwd2WcMowr&#10;yfol/wAGVx/4yZ+NnP8AzIunf+ljUAfur+z1+zJ4V+CPhjSTq72OueK7KfxFdXXihNIW1In17Vzr&#10;GqxW0e6Rre0kvdjLC8s0gS3gEs08iNM/ptFFABWR48/5FS6/4B/6Gta9ZHjv/kVLr/tn/wChrQBy&#10;GvHGkW3+8P5V8a6sf+N/3wP5/wCac33/AKSa9X2Vrv8AyCLU+yn/AMdr411f/lP98D/+yc33/pHr&#10;1TH4UNH6eUUUVQgoopHYqpYCgCppviLQdYvbzTtJ1q1urjT5hFfwW9wrvbSFQwWQA5QlSDg4ODmu&#10;V/aUG79nbx4vr4L1Qdcf8ucteB/Bnw14w8IfAHRv2tvCGo28njLVJrm68V6XJceXa+LEuNQmZLcq&#10;oxHeAyhYHjXO9vJKurgD1X48/FzwT4l/Yz8T/E7QtR+2aTrPhK4is5oGUnfcxm3VW5wGWSQK65yp&#10;VhjIxX59T4ojmnDeIni4KlN4eVZK906UoNxkn3imo1F9mW14yhKXhxzH6xl83VXK3BzS3vFq6fy2&#10;kuj8mm/GvhTbXvhX9lZf2tPjnptnf6l4d8Nw2vw50zULOR7XSoYhHb2kwg4ImuJ1jkacEnYYyjRr&#10;8o9Z+Kx1jU/2q/gqsVrJtht/EF5qUMfziAfYY41ZiOg3ybA3AJbHevLvBnxD8KXnw/8ADdn+0f8A&#10;EDQfDPhj4dW9tp83gyPWEub/AFfVbHbCZLqOLLeTHJGHS2QPvOJJCUCLXr/wO8G+LPF3xL1n9pv4&#10;i6HNpN1rGmxaX4W0G8j23Wl6SjmQi42nb5s0uJShDNFgLvOSq/IcN044rC4bLsI21J4Wcm/jvRmq&#10;tWtVv70VUlGFGlGVpPlfLH2cU15eAiqlOnh6XX2cnff3HzSnLqlJpQinZ6aLlWnrdFFFfuB9gFFF&#10;FABRRRQAUUUUAFFFFABRRRQBznir4P8Awn8damut+Nvhj4f1i8WERLd6posFxIsYJIQNIhIUEk4z&#10;jk+tfM/gnSbnxL8fPF37IWsadus7j4mXnjXxVJuiaK40srbTWtptdG3752tzIPlIRCoJ3nH13Xy3&#10;8aNL+JHw4/blsPEPwa8O6MmsfEbwXNp1rqXiC8l+yfbLZ0lmd0i3SZFtBBGoAVSzqecOD+a8fYHD&#10;4eOEx0Kent4Rq8kbyqU6t4ODstXObhDV2tJq6vc+fzqjTp+yrKP20pWWslLS3nd2Wvcx/ip4k8QW&#10;XxK+M3g3wdaw6lqXxL1TSPCvhy2WZZF81NLA1GV1VwyJBDMu6QAhXZNwIVsfVPgvwrpvgXwfpXgr&#10;Rmkaz0fTYLK1MzbnMcUYRdxwMnCjJx1rzT9nf9kTwx8EdQl8a6/4lvPFXiy6877R4g1NSDGssrSO&#10;sMZZvL3MxZmLMzMznIDla9er0ODMlzLB+2x2YxUKlWU3GmmpezjOrUrNOS0cnOo72vFRjBJuzb3y&#10;nB4ijzVsQrSk3aN78qcpSab6u8ne2lklra7KKKK+6PZCvzR/bj/5T7/Av/smY/8AQ9dr9Lq/LH/g&#10;qH8UvBHwG/4LUfBz4zfFXVZNL8N6V8M1+26n9immVCZtZTAWJGZjuljGFBxvBOBzQB9pfFPwL4U+&#10;IHhf+yfF+ki8t4bhJoo/OeMrIMqGBQgg4Zh1715frv7P+kLm+8F30ljOq/JbzSNJEw2425OXGT1J&#10;LfSuk8JftNeAfilp82u/CHx14c8RWMLKksmk6lHdiFiobbIY3+RsEHawBHcU66+MLRK51rwvb3LZ&#10;G1oZTEQPxDE/mBUq8QPzy/bC+F3i34HftNw/GSPwjJb6T4k0u0TxHcws8v2fUof3UNxKxkISKSBY&#10;ocxqI1eEbiHlG7qfB/w2+Hf7UOv6D8V/idps17a+CbPUruOOzn8v5ptOuoI9pUMzsWkDgKGJEbEq&#10;yK4r7A+LWl/s/wD7RPw71b4TfEfzodN1q1a0kW+hCvEXBHnRSruELoSGVzgqQD0zXEwfs3eGPh54&#10;G0PwtpP2K58G6HBCiNGFum1W7XrdTPtMcciypE643YaFACgVUFAfjn/wVZ/YR/ao/ap8Iz/EqzeP&#10;V/E/w5ubqCHwnpGnyxLqulyLE/nWkbSyFrtAqF1HzXAICgSRpFJ6B/wZZRSw/tN/GxJYmQ/8IHpp&#10;wy44N4xB/EV+1A/ZR+FXjbwPb6xpsN1FeSWcUv2tJC0glK+aybfu4BA7Zx3714v+wv8A8E/fD37K&#10;v7fPjL9oLwxp8dnN8Tvh+F8VabaWBWODVLS9hLXDTLIY2kuBcNlFVfmtZJNzmQ7AD7gpskiRI0sr&#10;qqqMszHAA9az/EPinTvDyBJ8yTuuY7dOp9z6DPf64ziuD8TeKZJV+1eLtfg0+HaXS3eTaWwOdsed&#10;zH8zzx6UAdlqfxA0CwylvK1zJyMQj5QR/tHjB9Rmuc8QePL3W7OTTlsYooZFXdlizZDA9eB29K46&#10;4+Jvw/08stlb3moyBAY38vy42b0+Yhh/3yfxqB/jPdsiro/hm1tfmy/mSFwfwAXB9+aVwOw1440y&#10;zQjnaP0UV8bav/yn++B/H/NOb7/0j16voTxp+0H4f8J6QviL4oeItD0PS45Vja+1K+S0hDtwqmSV&#10;9uT2Hevkr4WfHz4SftDf8F3Pg74r+Dni+PWtP03wjqml3l1DBIiLdR2Otu6KXUCRdsiMHTcjBuGP&#10;NEVZWGj9baKKKYgoI3DBoooA+MRaXngzTvDP7Nd5pk1tJ8NfjZpWpW7Xdwm+70G5vZhb3mcjzMS3&#10;Mcb7BhC6A4O4DR/a80i78G+IdU/Z60bT5o9K+NWsabcaTdM0X2fT9WF9Et620ASFXX7JIckjezlc&#10;ZYD2v9pX9k34dftK6ZFLrss+l65ZW8kWm69YY82JXU/u5F6TRZOShIOCwVk3sT5LD4b+Lfi79rz4&#10;dfCv40JoOuSeAtJvtdTWtPeVWvLRwlvbSzRyD5bpbmCOVtjFf3gx907vwLPeH8yyunUyxwbhWlRo&#10;0KsbNezk3RnSqJWceXDydnZxk4Kd1O0V8TjcDiMPGWHaupuEISX8rfJKMlurU29dU7X0dkfROn/B&#10;74T6T4nbxtpfwy8P2+tNPJM2sQaLAl0ZZN3mOZQm8s25tzZydxznJro6KK/d6GGw+Fi40YKKbu7J&#10;K7fV23fmfaRp06ekUl10CiiitigooooAKKKKACiiigAooooAKKKKAPAPC37Tv7Qet694ql0z9n2D&#10;xJoPh7xxqOjTXWg6ykF7bQWrJ8xt5z/pEjI4KiN13MCuF+UtwH7W37Q/w68eeB9H8Z+HorrQPH/w&#10;/wBftNbs/DHjDQ5bW/khEuxogCQGRx5UzCN2Jji5CkEr2ev6MPh78U/GnwT1TxVceFNJ+K9x/ang&#10;fxFp08kRtdcMaLcxtKro4keVYpVjLKkgLRhsvsqzJrd/4y8JD4N/tqfALVtSuraNmXxFoOgz6nYX&#10;+zCLcRtZI01pO+XO3YmFBOVDiMfh+YVM8zDK8TltbFvnfPFurBOnCpGbcFz01GVLT2dalOqqkZRl&#10;ZJNJHx9aWMrYaph5VdfeTckuWMk246xScdOWUXLmTT+R7l4T8TaR4z8L6b4v8P3BmsdUsYbuylaM&#10;qXikQOh2nkZUjg8itCvmP/gnN8S7C107xP8Asz3OrtcXHgvWro6PJc2RtJrixadgxaB/3kbLKSzK&#10;/wAyfaEQ/dr6cr9O4Uz6nxJw/Qx8bc0laaTuozi+WcbrdKSdn1Vnsz6LLMbHMMDCut2tV2a0a+Tv&#10;butQoor4N/4K0f8ABV7xF+y1rEP7Mn7Ly6bqHxM1OxabVNTmaKaPwxA0ZZJHR/3Yn2Zn/f8A7uOJ&#10;VlkVo3GfojvSb0R9a/HL9qT9nT9mjSP7Z+PXxo8O+Fka0muba21TUkS6u44seZ9ntwTNcMNyjbEj&#10;tlgMZIr508c/tZ/8Ecv+CgL6L8Kfij4s8M+KJdXla18NS+JvDuoaXMGkYs4s724ggeHe9p5bNFKu&#10;51SIks6I34b+LPiJear4juPGniDxTeeMvFF7IZNS8S+JJHvFkYMoUhLpS87eWgUvOCMSFREDGkpk&#10;0S38SvqkOry3/wBr8U60RJZzX8xkksINpZ7+aRziFgq7kkfJjjDz4jxBKVc0VNH69fFL/g3k+A9/&#10;rkfj39kz9obxd8NdSN99otmWb+0rW1hKECO2ZZILhDuwfMe4lOMjByCPHfFP7PX/AAXB/ZQ01mvf&#10;Dmh/GTQbHSY3lm0ecXtxCBIVMaqVt7+5uNoBJ8ucYcH5iGC0f+Cb3/BTPVNT8n4Y/EXxdNp18LqH&#10;S/CfiK+uJYz4hZYCAlzudla7U7HyXYO1zGhBcqZv0K8C/tFfEK4mstCfT4fEF9d3B/crD5DquCAm&#10;4ALnI3ltu1V6k5PlvfYTi0fmxp//AAUz8D6b4qm+Hf7Rnwi8U/DfxBbyst9ZatZSSrZL5QdPOUpH&#10;cIz5ACiAgblJbBJHr/w7+N/gzxvat4j+D/xKs79Wt42uDpV+DJHHINypPGDuTODmORQcqQRkEV+j&#10;fj/4SfDL40+Gbfw18bPhZ4b8TWccyXX9l6/pUOoW0NyEZd6LPGRuAd1D7QcMemSK+QvjL/wQE/Yh&#10;8cy/2/8ABmfxR8Mdeto55NPvvDWtyXFut43zRTyRXRkfbG+CEglgyMgMp2soRoS/Cv8AbC1jwTd2&#10;uneONHW+023n3vLp8aRTKu11+58sbYDAADZwvJJq3df8FWP2A7LV7dtL+PekHWrzTy8lj85iiY+U&#10;CGusC2UrsJKeaNxHHUE/NfxY/wCCIf8AwUm1fTbr4W+Ff2yPCPiTweyqI7vxM93Yahcgjc6TCO2u&#10;W2hywANw4ZQuQv3F8t/4hsv25Rx/wtX4Uf8Ag81P/wCV9AaH2vqf7QfiHxzbLrPhvU4YLO/iWaK8&#10;sbgTPcRuoIYTDjaRypQKNpHXg1xXjb4sfD74dwDXfif8Q9L0dLqSTy7jWdSSFriQDc4XewMjdSQM&#10;k/jXk3wr/wCCJf8AwVD8D+HYPhHb/te+CfDvg+4vhJeyaFqF9cXlkjOrO1tvs4XXld3lpPErMz5I&#10;3uT718Gf+DfD9kbwzdN4o/aN8a+LPirr93FMNUuNU1STT7OeZ5dy3Cpbv9pEioAp33MisS7FRlQg&#10;Gh81eNP+CqfwSs9St/CfwO8IeIviFr2oSW8Ok2OmWEltFdXEkwjFuDIhnMpHKqkDh2ZFByTtveHf&#10;hp/wW1/a9nij8F/Caz+Dvhm8e+i/tLxGq2E8cRHyJOs4lvlcAbUmgtogWct8oAKfqV8Hv2dvgN+z&#10;7ps2lfA74OeG/CcNzDDHef2Do8Ns92IgRGZnRQ0zKGbDSFmyzHOWOW/H+z+NV78L79PgBrdjY+JU&#10;2vatfWqyCVQctGhc+XHIw+6zqyfwkLu8xObGYiWEws66pynypvlik5Ssr2im0m30V1dmdWp7Km5q&#10;LlZXst35LbU+Bfhd/wAG7PhjxDqsfjv9tP8Aap8UeNtamtrQz2+jyeSsciD97A93dmea6h6IrKtu&#10;4UE4BYBfpj9mnwR/wTA/ZV8VWngz9mW18D6brniC4uLKHUNL1BtTvJW3oJLSS/keaSNTJEgEDyqp&#10;kTCqXr8of+Ckyftd/ETUtS1/4ifFbxnrWn2t4s+u+CdU1CZbXSriKPyvtENkCIowF3btsasm53yV&#10;Zyvzr8Av2gfEPwW13ypWmvNBupP+JjpoYEg/89os/dkHpkBxw2CFZPif9bsXxBwy8z4XhGtVg/ep&#10;VLxkuV+/Tdn7lW2kb3jez1TTfkf2pWx2W/WcuSlJbwlo9N4vXSXa+nqj+n6ivin9gL/gpN4d8eeH&#10;NJ8DfFfxdFdR3UKroPi6aQ7bpfurFdMeVlGNvmNgkjEmHBZ/tYHIyK9vhfirK+LMu+tYNtOL5Zwk&#10;rTpzW8Jx3TT+T6HVluZYfNMP7Slo1pKL0cX1TXcKKKK+kPQGySJEhkkbaqjLMe1fH/7PP7TPwig+&#10;JfxC+PfinVGvNe8X6wbHwr4b0fQ3uNTmsbOJREFWMuUaZTEpVyiF4N24gfJ33/BSD41n4YfAiTwX&#10;pV0sereMmfT4eMlLTA+1PgowIKMIj0YefuU5WofAsvh/4G+Bofh5+yv+z/4g1bxHd2KrPrWseFbn&#10;SrWWZMDzr25vFiZhl3kWKMt0ZF8sEEfk/E+cTxnGFHCYatCKwUfaTvGVSTqVYyhTjClBqU5qnzve&#10;y9pCVnaz+ZzHFOpmkaVOSXsVzO6cnzSTUVGKs21Hm9OZPXYPjD+1p+0D4O+H2o/FDw/+zVJpHh+w&#10;S2mXUvGGrRxXMySTxQtEbGEtJFIWkOC74CoWIyQh+iUJK5Jr5muPDXjPxO/hf9lTXPHreLNb/tuL&#10;xJ8XtUdzPa29skouI7HbJ8sKyyCFI44hGQkXmGJUkYV9NAYGAK+g4RxGaYvFYmriK86kFGnG01T9&#10;yqueVWK9nGMWoqVOEtZWnGUXOTi2d2VzxFSpUlObkrRVny6S1ckuVJaJxT3s01d2CiiivuD2Aooo&#10;oAKKKKACiiigAooooAKKKKAMfx34A8G/E3wxc+DfHvhy11TTbtCs1rdR5HQjcpGCjjPDqQynkEEA&#10;153p/wCxv4E068+zw/Ev4hHQltfs0PhP/hOLtdOih2bBGqqwl2gdFMhGOMEcV65RXk47IsmzKsq2&#10;Kw8JzWl2le3Zvdx/uu68jlrYPC4ianUgm+7Wtu3mvLY+dP2oPhWfgi3h39pr4GeGIbOXwHD9n1jQ&#10;dLt2iivtHeUtLGqRqUTY0kkhbZgB2kYkxLXvfhbxNovjTw1YeLvDd59o0/VLOO6sbjYy+ZDIgZWw&#10;wBXII4IBHQgHir0kcc0bRSorKy4ZWGQR6V418JNDm/Zm+IZ+Bu26bwX4imkuvAtxIryf2fdkPLc6&#10;Y8m44XarTwlgCQJgXkcc+HTwf+rmeutQilhcTyqaWip1klGMkloo1YqMJdpxg7e/JrjjR/s/Gc0F&#10;anUsml9meyfpJWi+zUe7Om/aq+Oll+zT+zx4s+OF9BHJ/wAI/pLzWyXEcjQm4YiOAS+UGcRGV4w7&#10;KpKoWbBxX83fjbxf44+NfivXvEdiZpxqmpTal4k1i+MFqb+6mlaV7q8kysMO+QnZDuEcZKom9y0k&#10;n6m/8HHHxqsrXwl4C/Z7uvEkMGm3V1P4i8Safbs63135Q8mxgiP3PLkZ7xnZlcRG3jY/MYo5vyp1&#10;rTbq5vo/DetW0jah9qePTvBfh+Bh9ileMKA5w2ZciBWX97PII2SaSORQT9g9z3KcfduVdOsPDmkX&#10;Yg0GNvFGrLHJIhjtXWwgVIy5l2SqJLgKu528xIo0MPzCaMkVb+yRT3d1oS6t9uvLiPz/ABd4k8xZ&#10;47SASKXjiYsFkw+wNKG/eybIoTsO64igWK+VdK1bU/Jgupo2s/C/hePzZLlj+8gV3BZek8kQeRpr&#10;iM/K0ZFSa1b6ZpNpJp+vxrpdmJo5U8L6fdeZeTSKDFvupiCInUJJlXAaN5W2W8aSsVDTbb+v6+8k&#10;06+uJb+z8W6Lopikt2Wy8E6JHJJcXD3Akysh27S+x5Gk3EBZJ2VFiMYkSP8AcD/gil/wsDx5+ydZ&#10;/Fz4t366xfSapdaX4b8QSXQmk1LTrXZA9y7YVi7XUd0gaRVkaKKIuGdnkk/Gb4OfB/4ofHb4zaN8&#10;EPBugaf/AMJl4qu/7F0jSriOTydAtcMJ5ZUG9ofLjEpYuJJVVZ5WXzTHIf6M/wBn34J+Dv2cPgn4&#10;X+BfgK2SPS/C+jw2MEi28cTXLKv7y4kEaqpllk3yyMAN0kjseSaImdSXQ7CiiiqMQooooAKKKKAC&#10;iiigDw/9rr9i/wAJ/tHaU+v6K0Ol+LbW322WpFSI7kAfLDcYGSvYOAWTtuAKn8Rf2vf2FvHXw48d&#10;XieC/AV7FfR3wg1Xwnb25ee3nYja1vGgPmRvuBCpkAMrJmNhs/oqryv9or9lvwl8dJ9K8XRrFY+K&#10;PD93DPpeq+XxKkcok+zTY+9Exzg8mNm3LkF0f824g4TzDB5wuIOHWoYl2Vam9KeIh1UlolUSu4T7&#10;6N2dzwsVldWnjljcE+WbaU19mcb63X8yV2n95+Qv/BKH9nr4k2nxE8SeEfjz8FPFum6DcaIL2wk1&#10;zSb2xthdrNGh2MwRS7Rv0Byyx5wdox+wX7NOvWkPhJPh+J5WbSIwtn9ounlc2+eBukZmbYfl9ApQ&#10;DpXnPifwN4o8HTGPXdJeOPdtjuY/mik5OMMO5wTtOGx1AqrofjeL4cagvja7u44LXT0aW9lmmEca&#10;wAHzCzHhQFydx4GM9q6KMsLg8/njvq8adSpZTailKS2XM7XdrK177H6tHhvKZZfOWGjB1Hr7RKKl&#10;K2yclq101enyPpyo7m5t7K2kvLydIoYkLyySMFVFAySSegA71n+BvGvhn4k+CdH+IvgrVBfaNr+l&#10;2+o6TerG6faLWeNZYpNrgMu5GU4YAjPIB4rzf4/vqfxl1uP9mHwfqs9pFf2q3fjrV7MOJNO03d8l&#10;ujcIJrlkZArFgIllZkYEZ+vzbHyy7BSqwhzzekILRzm/hiu2ure0YpyeibPz7FVvq9JySu9ku7ey&#10;/wA30V29EcV8CfDFp+1N8ZvEP7UfjfTI7zw3bxzeH/AdjdRlop7IB47i5ZHiTesu+RcNuI82aNh+&#10;7Q13Wpfsh+Cpr61bwz8SfH3h3TbXj/hH9B8ZXUNi67idnlszGJMHbtiZFA4AHWvS/Dnh/SPCmgWX&#10;hjw/ZLbWOn2sdtZW6Z2xRIoVEGecBQBzzVyvDy3hDLaOXqGPhGtWlKU6k2tZVJtOTXVR0UYxvZQj&#10;GLvY48PleHjQUayU5tuUpW3k97dUtkl2SXQ5z4X/AAk+HPwZ8NL4R+GfhW30mx81pHjhLM0rk8s7&#10;uS8h7AsSQoCjAAA6OiivqMNhsPg8PGhh4KEIqyjFJJLskrJLyR6NOnTpQUIJJLZJWS9EFFFFbFhR&#10;RRQAUUUUAFFFFABRRRQAUUUUAFFFFABTWjR/vorY5GR0p1FAH4g/8FyfiNq2u/t/65Y6tqf2dPBu&#10;h6Xpmm39sVkGl2s8AvGdU35N/LLPMqKfL2RQI+SGEkPyFo/hS+1e2bztGm0Xw/IsJnsbO6jWe5gm&#10;2vEb27mKxwJJ5ERVptqFnSWC3YM1foyv7BnxC/4KUf8ABQb4mfFnxtcDSvAvhvxxqGji/aEM881j&#10;ILQhIt5VpnEEcfmEqyQQIxUM0DD70+Cf/BOv9kD4Erp974b+Dun6trGmyQz2viLxQg1K9iuowP8A&#10;S4mmBW1ndx5kj26xeZJ87AtzWerOlyjCKPwr+EP7NXx4+Men2Z+BPwG8ceIdF1W6FhJceCdAuIrS&#10;4DxKskV1rNxFtRlcR+bGUFrkMy+Xnj6Y/Z6/4II/tx+N57O6+JOoeE/g/YIWt9Qmtbo6prL7YHAu&#10;YxBK6bZjJ5bot3Cu0MTEcKrftUAB0FFXyoylUk9tDwf9if8A4JyfsyfsHaDJb/B3wxNda9eW7Qat&#10;4x1x1m1O9jMm/wAouqqkUWQn7uJUVvKjZw7rvPvFFFMzCiiigAooooAKKKKACiiigAooooAbNBBc&#10;xNb3EKyRuuHR1BDD0I7187ft1/sAWn7XXwavvhj4F+Kl74BuL64SS6uLGyFxbXka8m3li3IwjJx/&#10;q3QAjkOMqfouis50aVRpyinbVXWxrTr1qMWoSaT0dnuvM+P/APgk18Jf2q/2Q/AWpfsZftMeFIJr&#10;DQbibUvAPi/QLgXWmXlnMySXdnuWGOSB4rmdnX7Vtln+0TeUpitSw+vliiRmdI1VnbLEL944xk/g&#10;B+VOorQyCiiigAooooAKKKKACiiigAooooAKKKKACiiigAooooAKKKKACiiigDN8K+EtE8GafPpm&#10;gwSJHcald303mTNIzTXNw88pyxJxvkbA6KuFGAABpUUUAFFFFABRRRQAV8n+EP8Agsj+yZ41/YT8&#10;Vf8ABQ3SNJ8YDwH4P16PSNWgl0eEagbh57OEGOLz9rLvvYeS4OAxxkAH6wr8Bv2dz/xysfHj/sq1&#10;n/6c/DtAH64eBP8Agpx+zn8RPj78L/2cdB0/xIviD4t/C618feFpLjTY1t00m4hnmjWdxKTHPtt5&#10;MoqsAdvzHPHufjvxx4U+GXgfWfiT481qPTdD8P6VcalrOozKxS1tIImlllbaCcKisxwCcDgGvyM/&#10;ZUJ/4ez/ALDP/Zieg/8Apt1Sv0h/4KRf8o7fj3/2RfxT/wCmi6oA80/ZJ/4LRfsXftkfGuL4D/Dm&#10;bxdpGsaxDcXPgW68VeGJLO08Z2VvJdxzXmmSBm3wobKfPnCF8oyhC8cqx/Pf/BSb/gqr8UP2af23&#10;j8DPhV+0He2/gexk0Zvjlqn/AAqeTUpvhXbSSWrR3NrdLH5Uy30V3CpFxFd+TIcRlnkWCKL4dKp+&#10;OX/BKEEdPgv4ix/4ROnVl/t1apF+xF+2R8YP21dGb4f/ABo+CXjBfDGl/tV/Bu6n0++1bw3IqJaa&#10;Zf8A2abIxnayQzECVp5AVChLm2AP1D8N+ItA8X+HbDxZ4U12z1TS9UsorvTdT0+4Sa3vLeRA8c0c&#10;iEq6OpDKykggggkGrtc78INS+Ges/CXwvrHwWh02PwbdeHbGbwnHototvZrpjQI1qIIlVRHEISmx&#10;AqhVwABjFdFQAUUUUAFFFFABRRRQAUUUUAFFFFABRRRQAUUUUAFFFFABRX4d/sz/APBEn/goP8Kb&#10;79nS28TfC3Txb/DP9qHUPFXiW4j8T2J8vRXPhfy7xAJiX3DSrv8AdDMg2rlfmGeg/wCDvlgv/DPR&#10;OcY8W9P+4NQB+0lFfz+/8FoP2ob74q/8Eov2J/Dnh7xw2s6Tr3hKW78ST3Ku1xPrWj2Vlpru7yfO&#10;Sk9xqKMxyHbLAkAE/Y/7eoA/4NadCAX/AJov8N//AEq0Si4H6d0V+U3/AATX/wCDfT9jWf4c/AX9&#10;un/haHxOHiz+yPDHjn+zRrOnf2d/aAjtr/ytn2DzfI835dvm79nG/PzVnf8ABbv/AJTHfsS8f8zx&#10;o3/qQ2dAH61UV+XX7NQ/46n/ANoLI/5pFZ/+kHhqvh//AILH/EuX4Hf8F/b39oCTw1eatZ/D3xB4&#10;L8SajaWY5aC0t9NlKliNsYZgkYZsDdIo6kUAf0S0V/Pb/wAHB/jbWfij/wAFb4Ws/DM0On/DG18J&#10;eFL/AFLzlKzXN4LjV4WA4IylxMnAPNuSSNwFfYX/AAdlY/4Ym+HbH/oqcfP/AHDb2i4H6oUV8c/8&#10;E9v+CI/7K3/BNn40an8c/gf8QviDq2rat4Xm0K4t/FmqWM9uttLc21wzqtvZwsJN9rGASxXBbKkk&#10;EfCfxk/4J8fBr/gpN/wcX/H74FfHHxP4n0nSdL+Hul69b3HhO8t4Lh7iLTfD9uqM1xBMpjKXUhIC&#10;hshcMACCgP2yor84f+DYv9oT4wfHH9hHXtE+L/jzU/Ecng7x5NpWg32sXZnnt9PNlaypa+Y3zOkb&#10;vLs3ElVdUXaiIo/OH/gr58QfEd5/wVB+LX7dXwV+IUNzH8HPi34M8P6WLyF5Bb6xDptzKVSOUbfK&#10;gvdCvFdcbXd9w3KxJYH9HlFfN3/BXaaG4/4Jf/G6eCVZI3+Hd8yOjZDApwQa8+/4N5gB/wAEfvhH&#10;gd9f/wDT/qNAH0l+1H8FvEn7Q/wJ174OeEfjX4m+Heoa0tusPjHwfdtBqWniO4ilbyZFZShdY2iJ&#10;BB2yNivJ/h//AMEn/wBlH4e/8E/NW/4JvWFlq154H1yG7/tTVL2S2/tW4uprjz0vWligSJriB1g8&#10;p2iIVbWFWVwhB+XP2pf+Vpb9m4f9UXvj/wCSvimk/wCDsAZ/4J3eC8j/AJrVp3/po1igD3b9hv8A&#10;4JB+HP2RfjfZ/tA+Pv2jvE3xO8QeG/BX/CF/D8eItLtYYPDnh5HRoLaMKrO08aiWPz1eNTHcSr5Q&#10;3Zr6n+K3w08J/Gj4XeJPg749tJLjQ/FmgXmja1BDO0TyWl1A8Eyq6kMhKOwDAgg8ivLf+Cl/xRtf&#10;gt/wT1+NHxDfxl/wjtxZ/DXV4dH1ZJjE8Goz2r29kI2XlZGupYUQj+Nl6V+Tn/BsxZ/EX9n3/goB&#10;4w/Z98XeIrWHT/GPwN0rxatjDICl7JNHpl9p7BmUMZI7PVbkMi8BjJ94IGCA/Qb9kv8A4I46F+zd&#10;8dfCPxn8eftb/Ef4lQfCnSbvSPgv4e8UXca23hXT7mOWKZH8v/j7l8mXyVk2xKsUcUfllYLcQ4/7&#10;Xv8AwQ78BftWfG7xr8Ubf9qfx94P0P4sSab/AMLb8F6JHaPZ66mnRwLY+SXj/wBGkjeDzTJItwWa&#10;R8BAxB+5q/A7/g5z+IPiv4Tf8FVfhd8VPAuo/Y9c8M/DHRNW0a72BvIurfXNUmifaeDh0U4PBxzT&#10;A/dn4d+AfCXwp+H+h/C7wBo66foPhvR7XStF09ZXkFtaW8SwwxBnZmbaiKuWJY4ySTzWxX883/B0&#10;n8VtF+IX7fPhXw/4T8dLq+n+H/hXpouLWzvjLb2V5dXV5c7goJVXltXs5Nw5ePyjkgLj9iP+Cv8A&#10;8VfD3wZ/4Jg/HDxZ4ltbiW1vPh7faFHHaoGYXGqKNMgJBI+UTXcZY9lDEA4xQB9I0V+KX/BtCmr/&#10;ALPH7anxG/ZWS8ttWs/GPwQ8J+PbjVfs7QyW0kljYXkdoF3MCqr4hkjZycsbZWATcVHVf8FbPiH4&#10;P+EX/BwP+zz8WPiHq/8AZ+geF/hvb6trmoeRJL9ms7a71uaaXZGrO+2NGbaqsxxgAkgUrgfsHRX5&#10;k/8ABEL4PeLv2ufjh8Rv+C2H7Q+gRx6x8SNXu9N+Felztbz/ANjaLA/2VmR41X51WBbESGOKVltr&#10;h2DC6yf02pgFFfgv+zz/AMEq/g9/wUs/bp/bi1D4i/EnxZ4Z1jwB8VtTl8KXnh2a28hbq71PWz5l&#10;zFLCzzIr2kJ2RyQsQXG8Ehl+uP8Agi5+1F8aP2pP+CMvxK1b46eMLzxFq3hO68T6Da69q19PdX99&#10;a/2ZDeq1zPPI7SyK97JGrcARRxLjKlmAP0wor8wf+DWrSLbxB/wTK8baDeM6w33xY1a3maPG4K+l&#10;aYpIyCM4PcGvif8A4Kc/8EZv2af2cf2ivg7+xP8AsXeLPiB4o+KfxS1TfdR+KtWt7q00XS9/lLdT&#10;Q2OmpL5ZYXEzzhmEMOn3DNGwZWQA/oWor8xf+DrZBH/wTo8Gxgfd+M2mj/yk6tXgurfAMf8ABDf/&#10;AIK5fs/fCP8AZR+MfjnVvBHxe1KwsPGHhfxXraNBdSXV8+miaRbWKCKXyVuUmiDxlkkib5yshVVc&#10;D9tKK/Oj/g5a1Xx14n/Y68A/syfCrxJbp4i+LHxk0fQY/Dpu4km1m38u4dU2t83lJfDTmaReFYxB&#10;iA4BxP8Ag1n8caxdfsNeNPg14u8TXEmseCPipewDw7fXTGbRbOe1tXWMRMcwxvdrfsFwAZfPOM7j&#10;TA/TKivxK+NX/BPX4Pf8FKf+Din9oD4FfG3xd4n0bSdK+Hmma7a3XhS6tobg3Mem+H7dVY3EEymP&#10;bdSEgKCWC/MACD9T/wDBs18evjH8ef8Agnlqk/xl+I+qeJ7jwv8AEi+0PQ7zWLnz7i309LGwuEtz&#10;M3zyqklzNtLsxRCsakJGiKrgfodRX8/U/wDwb9f8FJfFf7KPw2+B+qfDHS9M1HTfiR4w1nXJJPFV&#10;hKun2t5p3h+G0Y7Z8SGSTTbkbY9xUbS23dRQB/QLX5Yf8HBvg3wv8Rf23/2Fvh9440WHUtF174qX&#10;mnaxptyuY7u1n1Lw9FLE47qyMyn2NfqfXl/x3/Y0/Zt/aY+Inw/+K/xt+HP9teIPhbrR1bwJqH9s&#10;Xlt/Zl4ZraYy7IJkSb95aW7bZVdf3eMYZgWB/M9awap8TfgJ46+HnxU+HV5pl/8As6fBY6VpsN1J&#10;IGtdVn+Ilo88skZAEU3laxd2xQ5JEG48jC/rt+3t/wAqtWhf9kX+G/8A6VaJX1rqf/BKj9gjWNI+&#10;K2h6j8BxJbfG7WLfVPicn/CTamG1m6hvnv43DC53WwFzI8m23MSnIUgqAo7bx9+xp+zf8T/2WYP2&#10;K/HPw6N98M7XRdN0mHw3/bF5Hts7B4HtIvtEcq3B8traH5jJubZ8xbLZSQHyP/wSL/4JJfsRfCv4&#10;VfA39uvwZ4N1WD4iXPw503V5tQk8RXElubrUNIEd0fILbACLmUBcYXIx0FfPP/Bw98LfDPxy/wCC&#10;mP7J/wAFPGsl0uj+MNVtNE1ZrGURzC1u9ZtoJTGxBCvskbBIIBwcGvtb4b/8EJ/+CVvwi+Img/Ff&#10;4efsuf2f4g8Ma1a6toeof8Jtrc32a8tplmhl2SXrI+2RFba6spxggjIr1z44fsLfss/tH/GPwT8f&#10;/jL8MDrHi74c30N54N1Ya3e2/wDZ80VwlzG3lQTJFLiWNGxKjg4wQQSKAPzO/wCCWP7LXwz/AGLP&#10;+Dhr4xfsz/B6fVJPDnhr4Qr/AGc2s3SzXJ+0R6BdSb3VEDfvJ3xhRhcDnGT5p/wU9+FfiD4xf8FK&#10;f24PCnhg2/2qz/Zi03XJDcybV+z6ZeeFdRuMHH3jBayhR3YgcZr9hvDX7F37NXg/9qjxB+2v4d+G&#10;/wBn+JvirR00vXvEv9sXj/arRI7aNY/s7TG3TC2duNyRq37vrlmJy/E//BPr9kbxl8XfH3x38SfC&#10;hrnxV8TvA8/g/wAcap/b1+n9o6LNDDDJa+Us4jhzHbwjzIlSQbchwSSWB/PX4r8VfFb9pH9nCP8A&#10;bx+Ofj3+3PF3xA/aW0Lw/rEg0+K3Df2NoQEU+2JVUM8d+ikKoAMOQPmNfpV/wdk8/sTfDv8A7KpH&#10;/wCm29r60tf+CN3/AATesfg5pXwBsv2cVh8J6L4ufxRpulx+KtWBi1ZoY4DdGX7V5sh8uKNdjsyA&#10;IMLXpH7Wn7E/7Mv7c3gnTfh1+1J8Nf8AhKNF0nVRqWn2f9s3ll5V0IniEm+0midvkkcbSSvOcZAI&#10;QHL/ALD/APwTX/ZO/wCCebeJz+zB4V1LTP8AhL/sX9uf2hrc155v2Xz/ACdvmk7MfaZc465Gegr4&#10;7/ZnvLPTv+Do39pTUNQu44IIfgjZvNNNIFSNRa+FiWJPAAHJJr68/ZP/AOCV/wCwd+w78RL34r/s&#10;u/Av/hGPEGoaLJpN5f8A/CT6pe+ZZvNDM0Wy7uZUGZIIm3BQw24BwSDi/tC/8Ea/+Cb37Vfxh1j4&#10;+fH39nU6/wCLNe+z/wBrat/wl2r2vn+Tbx28X7q2u44l2xQxr8qjO3JySSQD5N/4NOre4T9ib4i3&#10;pgfypPilKkchU7WZdNsiQD6gMv0yPWvz90340y/Hz9h/9rjxx4e/Yt+Keu698Zvimvii+8baH4Xf&#10;UPDHhO2sb4aqyS3aqTbzxwXuoCR+nkzw52qzE/0Efs6fsg/s5fsk/ByT4B/s4fDSHwl4XmuLm4uL&#10;TTL+5+0TTzjEk73TyNcPLtCosjSF0SONFKrGgXN+F37Cf7J/wW/Zl1j9jv4XfB+10f4d+ILHULPW&#10;9Bt9Qume+jvo2iuTLdNKbl3eNvLEhlLoioqsqogUA+R9W+J/hr4u/wDBsufFvhW9muLe3/Z1j0i5&#10;mnjKsbzT7ZbC6HPUC4tpQG/iAB716D/wbzyIP+CP/wAIxvH/ADH+/wD1H9Rr3rwx+w5+y74N/ZPl&#10;/Ye8NfDI2vwvm0+7sZPDP9tXr5t7qeS4nT7S8xuPmllkbPmZG7CkAADyD4b/APBCj/glb8I/iJoP&#10;xX+Hn7Ln9n+IPDGtWuraHqH/AAm2tzfZry2mWaGXZLesj7ZEVtrqynGCCMimB8+ftS/8rS/7N3/Z&#10;Fr7/ANJvFNQf8HYWqaWn7APgfQ31O3W9m+MVlNDZmZRLJHHpOqK7qmdxVTLGCQMAyLnG4Z+8/FP7&#10;Gv7N3jX9qfw3+2r4m+HP2n4meEdFk0jw74k/ti8T7JZut0rRfZ0mFvJlb25G542b951+Vdvnvxi/&#10;4JFf8E7P2gf2hbn9qb4z/s3WfiLxteXtldX2o6lruotb3L2kMMMKy2YuBayRiOCJWjaIpIAQ6tub&#10;IB4d/wAHMvxctPhx/wAEsNb8H3OkyXDePvGGjaDDNG4AtGjnOqeawP3gV01o8DnMgPY18T+APjTp&#10;/wAPv+CyX7HfjHxN+yx8ZPhx4V8O/D/T/hZoH/C0vBv9m6jrN4trfaXDcjOyOZVbU7HzWU5QZOzG&#10;xW/ZH9pr9kP9nX9sfwto/gb9pb4bQ+KtF0HxBDrenaVd31xFAL6JJI0kkSGRBOoSWVTHJujYOQym&#10;oPjt+xp+zd+0v8RPh/8AFf42fDn+2vEHwt1o6t4Ev/7XvLb+zLwzW03m7IJkSb95aW7bZVdf3eMY&#10;ZgUB6hX4a/8ABxH8K9A+Mn/BVjw/4R8SXF1Fb2n7Kuu65E1mwVjcaZZ+KNSt1OQcoZrSMMMZKlgC&#10;CQR+5VeU+OP2Jf2YviT+03oH7Yfjj4Yx6h8Q/DGgy6LouuTapdeXDYSx3cckDWolFvKGW+ugTJGz&#10;fvOvyrhgfzf/ABd1O7+MX7BHiz9pBfAEthpTePPhV4I0vVLrY7yXWh+B9Usr9EcDKq5S0nK+ksWc&#10;leP2E/4OePiL4x8I/wDBNKHwF4QsY7n/AIWB8SNH0DUoPsrSzPCqXOoIsIU5EhuLC3GcNlSygZYE&#10;e6D/AII1f8E3h+zt/wAMoD9nVv8AhAP+E1/4S3+wf+Ev1j/kMfY/sf2nz/tfnf8AHv8AJ5fmeX/F&#10;t3c16l8dv2Pv2d/2lvG/gT4i/GzwDJrWrfDPXl1nwVP/AG1eW6affLLDKJjFBMkc5D28RAmV1ABG&#10;MMwKA/I/4JfG7wToX/Bfv4HeM/Cf7NHxB/Z58OeIvh6nhHUtA+Jehy6PJrUkGnXllYIkcrFXiJg0&#10;e2jVcZltkG3dy1j/AILz/s8Wv7WX/Bbj4C/s46jrUmm2fi/wLpFhqF9CQJIbVtY1QztHlWHmeUr7&#10;NwK7tueM1+sfx2/Yw/Zq/aX+JHgD4ufGz4bf214i+F+s/wBq+BdRGrXlsdNu/Ot5/M2QSok/7y1g&#10;bbKrr8mMYZgavxK/YX/Za+L37Snhb9r34h/DA6h8RPBdnFa+GfEH9t3sP2OKOSaVF8iOZYJMPcTH&#10;MkbE78dAMAHyB/wbpftKeNNW+BvjX/gn58cSIvHn7Pfii40OeNroTGTTzczoIxKZnMzW9zFdW+Y1&#10;SKOAWarkkmv0ary7wx+xh+zZ4N/an8RftreG/h21t8TPFmjppXiDxINavGF1ZolqixfZmmNumFs7&#10;b5ljDfu85yzE+o0wPyp/4I9eJfDvgz9s/wD4KP8Ai7xdrlrpml6X8TJrvUtRvrhYobWCPUfErySu&#10;7EBUVQWLE4ABJrJ/4N47C/s/+CK/xsuLuymijuvFnieW1kljKiaMeH9PQupP3l3o65HGUYdQa+tP&#10;iT/wQq/4JXfF74ja98WfiH+y5/aHiDxPrV1q2uX/APwm2uQ/aby5laaaXZFeqibpHZtqKqjOAAMC&#10;voL4efs5fBP4TfAa0/Zk+G3w+s9F8DWOiSaTb6DYs6ILWRWEoL7vMaSQu7vMzGR3dpGZnYsUB+ev&#10;/Brf4j8P+D/+CYvjjxb4t12z0vStL+K2r3ep6nqNysNvaW8elaY8k0sjkLGiopZmYgKASSAKqf8A&#10;BGe1uP8Agod+3n8af+CwnxC0hv7Lh1JvB3whsdSjQvpdmkaF5BE7TG2uBaNbqzQSiNpNQ1AAYcgf&#10;cfwb/wCCe37IX7P/AOzn4q/ZN+EfwlOk/D/xst+PE2g/29f3H2sXtolpc/v5p3mj3wIqfI67cZXa&#10;xJrxU/8ABvL/AMEfTyf2Rf8Ay/tf/wDk+gDxn/g66IP/AATr8HHP/NZ9O/8ATTq1cD/wWULeLf8A&#10;guX+xv4P8Lwyahqmna9oOoX1jZRNJJBarr6ytMwUHCLHbzux6KsTMcAZr9J/2rf2Nf2bv23fhxZf&#10;CT9p/wCHP/CTeH9P1mLVbPT/AO2Lyy8u8jhmhSTfaTROcRzyrtLFTuyRkAjzz9mT/gkT/wAE6/2P&#10;PipD8bP2ef2bbPRPFFtZTWtnq11ruo6i9qkoCyNCt7cSrDIyZjMiBX2PIm7bI6sAfFP/AAXZ+MVg&#10;n/BUf9kfwBofww8beLNa+HN5ceO7jQPA+gHUtQ1SA3sEsUFtAGBds6JOZD/yzjbf820is/8A4II/&#10;GvV5f+CpX7W3w68bfBvxV4P1r4kai3jyHRvF2mNY3+lWi6nPKlvc28gDJK8euW7gj5dqEgkMpr9K&#10;PFH7Gv7N3jT9qbw3+2p4m+HX2r4meEdGfSfD3iT+17xPslm6XSNF9nSUW75W9uRueNm/e8H5V2t8&#10;MfsYfs2eDf2qfEX7bHhv4dtbfE3xZo6aV4g8SDWr1hd2aJaosRtmmNuuFsrb5ljDZiznLNlgfkz8&#10;d/8Agnn8LP8Agpb/AMHDH7RHwF+LPjLxBoVppvw303XNNvvD0kAdb2PS9At4/NWaJxJDi6dmRdjM&#10;VXDrzn6r/wCDZL41eMPi9/wTYOi+K7LR4Y/A3jq88OaP/Y+jw2fmWiWdldB5lhVVlnMl3LumKh5O&#10;GkLyF5H+vfCn7Gn7N/gn9qXxL+2n4Z+HZt/iZ4v0VNJ8ReJf7YvH+1WaLaqsX2dpTbx4WythuSNW&#10;/dck7m3L+yf+xr+zd+w98O734U/svfDn/hGNA1HWpNWvLH+1ry98y8eGGFpd93LK4zHBEu0MFGzI&#10;AJJKA9PooopgFFFFABRRRQAUUUUAFFFFABRRRQAUUUUAFFFFAGH4z+J3w4+HItz4/wDHuj6L9sLC&#10;0Gq6lFbmbbt3bN7DdjcucdNwzjNaum6npus6dBq+kahDdWl1CsttdW0okjljYZV1ZchlIIII4INe&#10;NfHLTdc+FPxss/2qovDt1r2h2nhOTQvEGmabEHu7CE3HnrfRIeJlB+SRcqUX5/mUNtmsNU+GfwU/&#10;Yr1DX/gh4tj/ALDsPDN/eeG9Su5g2biUyyRg71Hz/aJAnlsoYN8hG7Ir5GPEOJo5li6eKjGFOjGU&#10;7aqbhFRamr+7OErzTat7OUVGV3LTy1jpxxFWNRJRgm/OySs10aeu3wtJO7enqPhHx14K8f6dJrHg&#10;TxfpetWkU5hkutJvo7iNJAAxQtGSAwDKcdcMPWss/HL4KjxGfB5+Lvhn+1heGzOl/wBvW/2j7Ru2&#10;eT5e/dv3fLtxnPGM15T+yF4S1f4JfEPxR8Ctan0+3iXw/oOraZZ2jKDcSfYxaX10o4Yhri2XOR1Y&#10;E438+IeNvGsN78M/jJ8EH8J6zC2vfGa7K+MLjTyND0wtqNoMXV0CfJPyc/KcCROzcfM5hx9mGXZF&#10;QxdalCFWXt1OL5muehzLkVndc7jpKV0k02mefXzqvQwcKsopSfPdO+8L6LtzW0b2TvY+4td8QaF4&#10;X0ibxB4l1q10+wtl3XF7fXCxQxLnGWdiABkgcnvUul6pput6bb6xo2oQ3dndQrNa3VtKJI5o2GVd&#10;WGQykEEEcEV5d+1xbr4k8D+HfhZceH5NStvGXjfStM1CGGQq0dqk32yeTjnAitXzgggEnPFV/wBi&#10;FrLRvgxcfC+DUZrybwP4q1bQLu7kj2CZ4bp3VlG44Xy5Y+M8HI5xk/W/2/W/1s/svkXs/ZuXPd39&#10;omm4W2f7uSnddnfpf0/rsv7T+rWXLy3v15tHy2/wu56Y3jbwalxq1o/i3TRNoMKy65Eb6Pdp8bIZ&#10;FecZ/dKUBYFsAqCelZPhz45fBXxhrMPh3wl8XfDOqahcbvs9jp+u2800m1SzbURyxwoJOBwAT2rx&#10;W+/5KL+1Fx/zKumf+mWevQf2T/Fet6t8GvBugXvwz1rTbW18F6f5OsXs1k1tdbbeJR5YiuHlG4Es&#10;N8a/KDnacKeHC8SYzGZrTwiUYputf3JzuqVeVJK6aULqN+aV1d7GVLH1q2IjTVkm59G/hm49HpdK&#10;93pc9F0XxR4a8SC8Ph7xDY339n3slnf/AGO6SX7NcR43wybSdjrkZU4IzyKr6h478E6V4VXx1qni&#10;/S7bRHhjlTWLi/jS1aOQgIwlJ2kMWXac4O4YzkV84/F/xknwZ1X9oHw9rWora2uveFbPWfDdhYoA&#10;/mXUJ02e4O0DaTdCDcSSeQ3Umur+Ofgqy8FeC/gd4Bjna6h0P4jaDZRzTIAZfItZ0VyOxO3P1rmf&#10;F2LlTrxjTjz0bqV29JPEToU3bflkoSnvdqyur3M/7UquM0oq8d9erm4R03s+Vy9D2Pwf478FfELS&#10;21vwL4s03WLSOYxSXGl30c6JIFDFGKEgMAynaeQGHrWtXinwMijg/bA+OUcMaqufDbbVUAZNhISf&#10;xPNe119LkOZVs0y91qqSlGpVpu17N0qs6XMk22lLk5rXdr2u7XPQwWIliaHPJaqUo6f3ZON/na9u&#10;gUUUV7J1BRRRQAUUUUAFFFFABRRRQAUUUUAFFFFABRRRQAUUUUAFFFFABRRRQAUUUUAFFFFABRRR&#10;QB82/txfE3xz+zX4n0X4++CNTjvG1Cxk8PXPh/VVkezwd9wt0qpImJQU2EnO5Dgbepz/ABN4A0b4&#10;afsffDP4Bauv9tab4s8aaNpmpStutz5N1fG+cAKSR93y+GBwcgg0UV+G5h+84qz2jNtwhRpqMW20&#10;liOX2ys9LVPZwv2tpa7v8fWXNmmMg9UoRSXT95bn/wDArK/4bs6J/AXg34E/theAT4LsdQkbxp4e&#10;1nSr5tS1y5vDClssF2jo1w8jjLAqV3BecgA5zwN/4d/4Sz9lb9o7S/tf2fyfinrd55nl7t32eW1u&#10;NmMj73l7c9t2cHGCUVvnmBweHnjsNRpqNOLxKUYrlSUsFSlKyVrXlJv1ZpiqNGFSrTjFKKdTRaLW&#10;jFvbu22etfGXwDpvxd+Ofw40DxDqOoQ6ba6HrWq3FnY6lPbG4kVbOCMGSF0dSv2lyGBzjcvR2zxv&#10;w/1aX4EeKP2htC8AQ40/wnptlrekWepXE10PtkmlSSytJJI5lkDvCmcvnA4IoorvzilTw2YyzClF&#10;Kv7efv2XNZZfJpX/AJbxT5fh5le19TbExjTre3irT53r1/gPT00TttfXcb8IhqHjn9lT4jftH+KZ&#10;LVte+IXh+/n1BLG3eKG3htLSW0hhVWkfOPLd92QSZcH7oJ87/Yh/bX+LXjH4ieC/2eNU0bw+mhw6&#10;a1itxb2c63RjtbGRozuMxTcTEu47MEFsAZGCivisxzTMcrzThf6rVlH6zGn7XW/P7WpTnU5r3+KU&#10;5N+bPFxOJxGFxWW+yk17RLm/vczi5Xv3bb+Z3X7aFvDon7T3wj1WxiXzfFGqW+ja15g3LNZ2+qWF&#10;1HHg8DErE5HJHByK779uSz1ex+Dlr8TtA1OG3vvAniK18Q2sNxamWK7eEOghcB1KqfNyWBzhcDBO&#10;QUV9rjKFONPiiUVZxtJWbVnHDQqRattabcvNtt7s9qVOP/Ci+1mvVU4yX/k2vqZv7DdxqHxJ0LxB&#10;+1D4imij1b4gXkK3Wn2cRS3tIrAPaxBNzMzMwBZmJwSQAowc+7UUV9dwF73BuBqvWVSmqkm93Op+&#10;8nJ+cpylJ9LvRJaHo5H72UUZveUVJ+cpe9J/NtsKKKK+uPVCiiigAooooAKKKKACiiigAooooAKK&#10;KKAP/9lQSwECLQAUAAYACAAAACEAihU/mAwBAAAVAgAAEwAAAAAAAAAAAAAAAAAAAAAAW0NvbnRl&#10;bnRfVHlwZXNdLnhtbFBLAQItABQABgAIAAAAIQA4/SH/1gAAAJQBAAALAAAAAAAAAAAAAAAAAD0B&#10;AABfcmVscy8ucmVsc1BLAQItABQABgAIAAAAIQDOqZt1EwQAAMsJAAAOAAAAAAAAAAAAAAAAADwC&#10;AABkcnMvZTJvRG9jLnhtbFBLAQItABQABgAIAAAAIQBYYLMbugAAACIBAAAZAAAAAAAAAAAAAAAA&#10;AHsGAABkcnMvX3JlbHMvZTJvRG9jLnhtbC5yZWxzUEsBAi0AFAAGAAgAAAAhACEA9c/hAAAACgEA&#10;AA8AAAAAAAAAAAAAAAAAbAcAAGRycy9kb3ducmV2LnhtbFBLAQItAAoAAAAAAAAAIQBjfzNPjWEA&#10;AI1hAAAVAAAAAAAAAAAAAAAAAHoIAABkcnMvbWVkaWEvaW1hZ2UxLmpwZWdQSwUGAAAAAAYABgB9&#10;AQAAOm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width:16478;height:11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9BYxQAAANsAAAAPAAAAZHJzL2Rvd25yZXYueG1sRI9Ba8JA&#10;FITvhf6H5RV6azZalBJdpa0KUjxo1EJvj+xrNph9G7Krif++Kwg9DjPzDTOd97YWF2p95VjBIElB&#10;EBdOV1wqOOxXL28gfEDWWDsmBVfyMJ89Pkwx067jHV3yUIoIYZ+hAhNCk0npC0MWfeIa4uj9utZi&#10;iLItpW6xi3Bby2GajqXFiuOCwYY+DRWn/GwVuPprdNpi893ly8X55zjY6Y+NUer5qX+fgAjUh//w&#10;vb3WCl6HcPsSf4Cc/QEAAP//AwBQSwECLQAUAAYACAAAACEA2+H2y+4AAACFAQAAEwAAAAAAAAAA&#10;AAAAAAAAAAAAW0NvbnRlbnRfVHlwZXNdLnhtbFBLAQItABQABgAIAAAAIQBa9CxbvwAAABUBAAAL&#10;AAAAAAAAAAAAAAAAAB8BAABfcmVscy8ucmVsc1BLAQItABQABgAIAAAAIQCnH9BYxQAAANsAAAAP&#10;AAAAAAAAAAAAAAAAAAcCAABkcnMvZG93bnJldi54bWxQSwUGAAAAAAMAAwC3AAAA+QIAAAAA&#10;">
                <v:imagedata r:id="rId2" o:title=""/>
                <v:path arrowok="t"/>
              </v:shape>
              <v:rect id="Rectangle 4" o:spid="_x0000_s1028" style="position:absolute;top:7572;width:16795;height:4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IIjwwAAANoAAAAPAAAAZHJzL2Rvd25yZXYueG1sRI9Li8JA&#10;EITvC/6HoYW9rRN3fREdRURFvfmI5ybTJsFMTzYzavz3jrCwx6KqvqIms8aU4k61Kywr6HYiEMSp&#10;1QVnCk7H1dcIhPPIGkvLpOBJDmbT1scEY20fvKf7wWciQNjFqCD3voqldGlOBl3HVsTBu9jaoA+y&#10;zqSu8RHgppTfUTSQBgsOCzlWtMgpvR5uRsGtP9wum/Pv+ieJkuEuKfsbv66U+mw38zEIT43/D/+1&#10;N1pBD95Xwg2Q0xcAAAD//wMAUEsBAi0AFAAGAAgAAAAhANvh9svuAAAAhQEAABMAAAAAAAAAAAAA&#10;AAAAAAAAAFtDb250ZW50X1R5cGVzXS54bWxQSwECLQAUAAYACAAAACEAWvQsW78AAAAVAQAACwAA&#10;AAAAAAAAAAAAAAAfAQAAX3JlbHMvLnJlbHNQSwECLQAUAAYACAAAACEAPbiCI8MAAADaAAAADwAA&#10;AAAAAAAAAAAAAAAHAgAAZHJzL2Rvd25yZXYueG1sUEsFBgAAAAADAAMAtwAAAPcCAAAAAA==&#10;" fillcolor="white [3212]" stroked="f" strokeweight="2pt"/>
            </v:group>
          </w:pict>
        </mc:Fallback>
      </mc:AlternateContent>
    </w:r>
    <w:r w:rsidRPr="008617C3">
      <w:rPr>
        <w:rFonts w:ascii="Comic Sans MS" w:hAnsi="Comic Sans MS"/>
        <w:noProof/>
        <w:sz w:val="16"/>
        <w:szCs w:val="16"/>
        <w:lang w:val="hr-BA" w:eastAsia="hr-BA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1D29A77" wp14:editId="277C814D">
              <wp:simplePos x="0" y="0"/>
              <wp:positionH relativeFrom="column">
                <wp:posOffset>-697865</wp:posOffset>
              </wp:positionH>
              <wp:positionV relativeFrom="paragraph">
                <wp:posOffset>-91440</wp:posOffset>
              </wp:positionV>
              <wp:extent cx="2519680" cy="1025525"/>
              <wp:effectExtent l="0" t="0" r="0" b="31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025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6D9B" w:rsidRPr="008617C3" w:rsidRDefault="00EF6D9B" w:rsidP="00EF6D9B">
                          <w:pPr>
                            <w:pStyle w:val="Header"/>
                            <w:jc w:val="center"/>
                            <w:rPr>
                              <w:rFonts w:ascii="Comic Sans MS" w:hAnsi="Comic Sans MS"/>
                              <w:i/>
                              <w:sz w:val="16"/>
                              <w:szCs w:val="16"/>
                            </w:rPr>
                          </w:pPr>
                          <w:r w:rsidRPr="008617C3"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  <w:t>Bosna i Hercegovina</w:t>
                          </w:r>
                        </w:p>
                        <w:p w:rsidR="00EF6D9B" w:rsidRPr="008617C3" w:rsidRDefault="00EF6D9B" w:rsidP="00EF6D9B">
                          <w:pPr>
                            <w:pStyle w:val="Header"/>
                            <w:jc w:val="center"/>
                            <w:rPr>
                              <w:rFonts w:ascii="Comic Sans MS" w:hAnsi="Comic Sans MS"/>
                              <w:i/>
                              <w:sz w:val="16"/>
                              <w:szCs w:val="16"/>
                            </w:rPr>
                          </w:pPr>
                          <w:r w:rsidRPr="008617C3">
                            <w:rPr>
                              <w:rFonts w:ascii="Comic Sans MS" w:hAnsi="Comic Sans MS"/>
                              <w:i/>
                              <w:sz w:val="16"/>
                              <w:szCs w:val="16"/>
                            </w:rPr>
                            <w:t>Federacija Bosne i Hercegovine</w:t>
                          </w:r>
                        </w:p>
                        <w:p w:rsidR="00EF6D9B" w:rsidRPr="008617C3" w:rsidRDefault="00EF6D9B" w:rsidP="00EF6D9B">
                          <w:pPr>
                            <w:pStyle w:val="Header"/>
                            <w:jc w:val="center"/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</w:pPr>
                          <w:r w:rsidRPr="008617C3"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  <w:t>Kanton Sarajevo</w:t>
                          </w:r>
                        </w:p>
                        <w:p w:rsidR="00EF6D9B" w:rsidRPr="008617C3" w:rsidRDefault="00EF6D9B" w:rsidP="00EF6D9B">
                          <w:pPr>
                            <w:pStyle w:val="Header"/>
                            <w:jc w:val="center"/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</w:pPr>
                          <w:r w:rsidRPr="008617C3"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  <w:t>Novi Grad</w:t>
                          </w:r>
                        </w:p>
                        <w:p w:rsidR="00EF6D9B" w:rsidRPr="008617C3" w:rsidRDefault="00EF6D9B" w:rsidP="00EF6D9B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8617C3"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  <w:t>JU  OŠ „Mehmedalija Mak Dizdar“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D29A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4.95pt;margin-top:-7.2pt;width:198.4pt;height:80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4bdCgIAAPUDAAAOAAAAZHJzL2Uyb0RvYy54bWysU9tuGyEQfa/Uf0C813uRncQr4yhNmqpS&#10;mlZK+gGYZb2owFDA3nW/vgPrOFb6VnUfVsAMZ+acOayuR6PJXvqgwDJazUpKpBXQKrtl9Mfz/Ycr&#10;SkLktuUarGT0IAO9Xr9/txpcI2voQbfSEwSxoRkco32MrimKIHppeJiBkxaDHXjDI279tmg9HxDd&#10;6KIuy4tiAN86D0KGgKd3U5CuM37XSRG/dV2QkWhGsbeY/z7/N+lfrFe82XrueiWObfB/6MJwZbHo&#10;CeqOR052Xv0FZZTwEKCLMwGmgK5TQmYOyKYq37B56rmTmQuKE9xJpvD/YMXj/rsnqmW0ri4psdzg&#10;kJ7lGMlHGEmd9BlcaDDtyWFiHPEY55y5BvcA4mcgFm57brfyxnsYeslb7K9KN4uzqxNOSCCb4Su0&#10;WIbvImSgsfMmiYdyEETHOR1Os0mtCDysF9Xy4gpDAmNVWS8W9SLX4M3LdedD/CzBkLRg1OPwMzzf&#10;P4SY2uHNS0qqZuFeaZ0NoC0ZGF0myDcRoyL6UyvD6FWZvskxieUn2+bLkSs9rbGAtkfaienEOY6b&#10;EROTFhtoDyiAh8mH+G5w0YP/TcmAHmQ0/NpxLynRXyyKuKzm82TavJkvLmvc+PPI5jzCrUAoRiMl&#10;0/I2ZqNPjG5Q7E5lGV47OfaK3srqHN9BMu/5Pme9vtb1HwAAAP//AwBQSwMEFAAGAAgAAAAhAOfd&#10;XpffAAAADAEAAA8AAABkcnMvZG93bnJldi54bWxMj01PwzAMhu9I/IfIk7htSaeyraXphEBcQYyB&#10;xC1rvLZa41RNtpZ/j3eCmz8evX5cbCfXiQsOofWkIVkoEEiVty3VGvYfL/MNiBANWdN5Qg0/GGBb&#10;3t4UJrd+pHe87GItOIRCbjQ0Mfa5lKFq0Jmw8D0S745+cCZyO9TSDmbkcNfJpVIr6UxLfKExPT41&#10;WJ12Z6fh8/X4/ZWqt/rZ3fejn5Qkl0mt72bT4wOIiFP8g+Gqz+pQstPBn8kG0WmYJyrLmL1WaQqC&#10;keVmxZMDs+k6AVkW8v8T5S8AAAD//wMAUEsBAi0AFAAGAAgAAAAhALaDOJL+AAAA4QEAABMAAAAA&#10;AAAAAAAAAAAAAAAAAFtDb250ZW50X1R5cGVzXS54bWxQSwECLQAUAAYACAAAACEAOP0h/9YAAACU&#10;AQAACwAAAAAAAAAAAAAAAAAvAQAAX3JlbHMvLnJlbHNQSwECLQAUAAYACAAAACEAlLOG3QoCAAD1&#10;AwAADgAAAAAAAAAAAAAAAAAuAgAAZHJzL2Uyb0RvYy54bWxQSwECLQAUAAYACAAAACEA591el98A&#10;AAAMAQAADwAAAAAAAAAAAAAAAABkBAAAZHJzL2Rvd25yZXYueG1sUEsFBgAAAAAEAAQA8wAAAHAF&#10;AAAAAA==&#10;" filled="f" stroked="f">
              <v:textbox>
                <w:txbxContent>
                  <w:p w:rsidR="00EF6D9B" w:rsidRPr="008617C3" w:rsidRDefault="00EF6D9B" w:rsidP="00EF6D9B">
                    <w:pPr>
                      <w:pStyle w:val="Header"/>
                      <w:jc w:val="center"/>
                      <w:rPr>
                        <w:rFonts w:ascii="Comic Sans MS" w:hAnsi="Comic Sans MS"/>
                        <w:i/>
                        <w:sz w:val="16"/>
                        <w:szCs w:val="16"/>
                      </w:rPr>
                    </w:pPr>
                    <w:r w:rsidRPr="008617C3"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>Bosna i Hercegovina</w:t>
                    </w:r>
                  </w:p>
                  <w:p w:rsidR="00EF6D9B" w:rsidRPr="008617C3" w:rsidRDefault="00EF6D9B" w:rsidP="00EF6D9B">
                    <w:pPr>
                      <w:pStyle w:val="Header"/>
                      <w:jc w:val="center"/>
                      <w:rPr>
                        <w:rFonts w:ascii="Comic Sans MS" w:hAnsi="Comic Sans MS"/>
                        <w:i/>
                        <w:sz w:val="16"/>
                        <w:szCs w:val="16"/>
                      </w:rPr>
                    </w:pPr>
                    <w:r w:rsidRPr="008617C3">
                      <w:rPr>
                        <w:rFonts w:ascii="Comic Sans MS" w:hAnsi="Comic Sans MS"/>
                        <w:i/>
                        <w:sz w:val="16"/>
                        <w:szCs w:val="16"/>
                      </w:rPr>
                      <w:t>Federacija Bosne i Hercegovine</w:t>
                    </w:r>
                  </w:p>
                  <w:p w:rsidR="00EF6D9B" w:rsidRPr="008617C3" w:rsidRDefault="00EF6D9B" w:rsidP="00EF6D9B">
                    <w:pPr>
                      <w:pStyle w:val="Header"/>
                      <w:jc w:val="center"/>
                      <w:rPr>
                        <w:rFonts w:ascii="Comic Sans MS" w:hAnsi="Comic Sans MS"/>
                        <w:sz w:val="16"/>
                        <w:szCs w:val="16"/>
                      </w:rPr>
                    </w:pPr>
                    <w:r w:rsidRPr="008617C3">
                      <w:rPr>
                        <w:rFonts w:ascii="Comic Sans MS" w:hAnsi="Comic Sans MS"/>
                        <w:sz w:val="16"/>
                        <w:szCs w:val="16"/>
                      </w:rPr>
                      <w:t>Kanton Sarajevo</w:t>
                    </w:r>
                  </w:p>
                  <w:p w:rsidR="00EF6D9B" w:rsidRPr="008617C3" w:rsidRDefault="00EF6D9B" w:rsidP="00EF6D9B">
                    <w:pPr>
                      <w:pStyle w:val="Header"/>
                      <w:jc w:val="center"/>
                      <w:rPr>
                        <w:rFonts w:ascii="Comic Sans MS" w:hAnsi="Comic Sans MS"/>
                        <w:sz w:val="16"/>
                        <w:szCs w:val="16"/>
                      </w:rPr>
                    </w:pPr>
                    <w:r w:rsidRPr="008617C3">
                      <w:rPr>
                        <w:rFonts w:ascii="Comic Sans MS" w:hAnsi="Comic Sans MS"/>
                        <w:sz w:val="16"/>
                        <w:szCs w:val="16"/>
                      </w:rPr>
                      <w:t>Novi Grad</w:t>
                    </w:r>
                  </w:p>
                  <w:p w:rsidR="00EF6D9B" w:rsidRPr="008617C3" w:rsidRDefault="00EF6D9B" w:rsidP="00EF6D9B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8617C3">
                      <w:rPr>
                        <w:rFonts w:ascii="Comic Sans MS" w:hAnsi="Comic Sans MS"/>
                        <w:sz w:val="16"/>
                        <w:szCs w:val="16"/>
                      </w:rPr>
                      <w:t>JU  OŠ „Mehmedalija Mak Dizdar“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617C3">
      <w:rPr>
        <w:rFonts w:ascii="Comic Sans MS" w:hAnsi="Comic Sans MS"/>
        <w:b/>
        <w:noProof/>
        <w:sz w:val="16"/>
        <w:szCs w:val="16"/>
        <w:lang w:val="hr-BA" w:eastAsia="hr-B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9D705A3" wp14:editId="79002085">
              <wp:simplePos x="0" y="0"/>
              <wp:positionH relativeFrom="column">
                <wp:posOffset>-876300</wp:posOffset>
              </wp:positionH>
              <wp:positionV relativeFrom="paragraph">
                <wp:posOffset>852805</wp:posOffset>
              </wp:positionV>
              <wp:extent cx="7527290" cy="0"/>
              <wp:effectExtent l="0" t="0" r="1651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729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94288D" id="Straight Connector 1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9pt,67.15pt" to="523.7pt,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PpttwEAAMMDAAAOAAAAZHJzL2Uyb0RvYy54bWysU8GOEzEMvSPxD1HudKaVYGHU6R66gguC&#10;imU/IJtxOpGSOHJCp/17nLSdRYCEWO3FEyd+tt+zZ3179E4cgJLF0MvlopUCgsbBhn0vH75/fPNe&#10;ipRVGJTDAL08QZK3m9ev1lPsYIUjugFIcJKQuin2csw5dk2T9AhepQVGCPxokLzK7NK+GUhNnN27&#10;ZtW275oJaYiEGlLi27vzo9zU/MaAzl+NSZCF6yX3lqulah+LbTZr1e1JxdHqSxvqGV14ZQMXnVPd&#10;qazED7J/pPJWEyY0eaHRN2iM1VA5MJtl+xub+1FFqFxYnBRnmdLLpdVfDjsSduDZSRGU5xHdZ1J2&#10;P2axxRBYQCSxLDpNMXUcvg07ungp7qiQPhry5ct0xLFqe5q1hWMWmi9v3q5uVh94BPr61jwBI6X8&#10;CdCLcuils6HQVp06fE6Zi3HoNYSd0si5dD3lk4MS7MI3MEyFiy0rui4RbB2Jg+LxK60h5EqF89Xo&#10;AjPWuRnY/ht4iS9QqAv2P+AZUStjyDPY24D0t+r5eG3ZnOOvCpx5FwkecTjVoVRpeFOqYpetLqv4&#10;q1/hT//e5icAAAD//wMAUEsDBBQABgAIAAAAIQCJHoYC4gAAAA0BAAAPAAAAZHJzL2Rvd25yZXYu&#10;eG1sTI9Ra8JAEITfC/6HYwt9KXqxiRrSXKQtiA+1lJr+gDO3TYK5vZC7xNhf7wlC+7gzw+w36XrU&#10;DRuws7UhAfNZAAypMKqmUsB3vpnGwKyTpGRjCAWc0cI6m9ylMlHmRF847F3JfAnZRAqonGsTzm1R&#10;oZZ2Zlok7/2YTkvnz67kqpMnX64b/hQES65lTf5DJVt8q7A47nstYLt5xffFuS8jtdjmj0O++/j9&#10;jIV4uB9fnoE5HN1fGK74Hh0yz3QwPSnLGgHTeRj7Mc47YRQCu0aCaBUBO9wknqX8/4rsAgAA//8D&#10;AFBLAQItABQABgAIAAAAIQC2gziS/gAAAOEBAAATAAAAAAAAAAAAAAAAAAAAAABbQ29udGVudF9U&#10;eXBlc10ueG1sUEsBAi0AFAAGAAgAAAAhADj9If/WAAAAlAEAAAsAAAAAAAAAAAAAAAAALwEAAF9y&#10;ZWxzLy5yZWxzUEsBAi0AFAAGAAgAAAAhAGAI+m23AQAAwwMAAA4AAAAAAAAAAAAAAAAALgIAAGRy&#10;cy9lMm9Eb2MueG1sUEsBAi0AFAAGAAgAAAAhAIkehgLiAAAADQEAAA8AAAAAAAAAAAAAAAAAEQQA&#10;AGRycy9kb3ducmV2LnhtbFBLBQYAAAAABAAEAPMAAAAgBQAAAAA=&#10;" strokecolor="#4579b8 [3044]"/>
          </w:pict>
        </mc:Fallback>
      </mc:AlternateContent>
    </w:r>
    <w:r w:rsidR="00EF6D9B" w:rsidRPr="008617C3">
      <w:rPr>
        <w:rFonts w:ascii="Comic Sans MS" w:hAnsi="Comic Sans MS"/>
        <w:noProof/>
        <w:sz w:val="16"/>
        <w:szCs w:val="16"/>
        <w:lang w:val="hr-BA" w:eastAsia="hr-BA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14EC7426" wp14:editId="4E308396">
              <wp:simplePos x="0" y="0"/>
              <wp:positionH relativeFrom="column">
                <wp:posOffset>3650615</wp:posOffset>
              </wp:positionH>
              <wp:positionV relativeFrom="paragraph">
                <wp:posOffset>-68580</wp:posOffset>
              </wp:positionV>
              <wp:extent cx="2519680" cy="1009015"/>
              <wp:effectExtent l="0" t="0" r="0" b="635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009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6D9B" w:rsidRPr="008617C3" w:rsidRDefault="00EF6D9B" w:rsidP="00EF6D9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</w:pPr>
                          <w:r w:rsidRPr="008617C3">
                            <w:rPr>
                              <w:rFonts w:ascii="Comic Sans MS" w:hAnsi="Comic Sans MS"/>
                              <w:b/>
                              <w:sz w:val="16"/>
                              <w:szCs w:val="16"/>
                            </w:rPr>
                            <w:t>Босна и Херцеговина</w:t>
                          </w:r>
                        </w:p>
                        <w:p w:rsidR="00EF6D9B" w:rsidRPr="008617C3" w:rsidRDefault="00EF6D9B" w:rsidP="00EF6D9B">
                          <w:pPr>
                            <w:jc w:val="center"/>
                            <w:rPr>
                              <w:rFonts w:ascii="Comic Sans MS" w:hAnsi="Comic Sans MS"/>
                              <w:i/>
                              <w:sz w:val="16"/>
                              <w:szCs w:val="16"/>
                            </w:rPr>
                          </w:pPr>
                          <w:r w:rsidRPr="008617C3">
                            <w:rPr>
                              <w:rFonts w:ascii="Comic Sans MS" w:hAnsi="Comic Sans MS"/>
                              <w:i/>
                              <w:sz w:val="16"/>
                              <w:szCs w:val="16"/>
                            </w:rPr>
                            <w:t>Федерација Босне и Херцеговине</w:t>
                          </w:r>
                        </w:p>
                        <w:p w:rsidR="00EF6D9B" w:rsidRPr="008617C3" w:rsidRDefault="00EF6D9B" w:rsidP="00EF6D9B">
                          <w:pPr>
                            <w:jc w:val="center"/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</w:pPr>
                          <w:r w:rsidRPr="008617C3"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  <w:t>Кантон Сарајево</w:t>
                          </w:r>
                        </w:p>
                        <w:p w:rsidR="00EF6D9B" w:rsidRPr="008617C3" w:rsidRDefault="00EF6D9B" w:rsidP="00EF6D9B">
                          <w:pPr>
                            <w:jc w:val="center"/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</w:pPr>
                          <w:r w:rsidRPr="008617C3"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  <w:t>Нови Град</w:t>
                          </w:r>
                        </w:p>
                        <w:p w:rsidR="00EF6D9B" w:rsidRPr="008617C3" w:rsidRDefault="00EF6D9B" w:rsidP="00EF6D9B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8617C3"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  <w:t>ЈУ  ОШ „Мехмедалија Мак Диздар“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EC7426" id="_x0000_s1027" type="#_x0000_t202" style="position:absolute;margin-left:287.45pt;margin-top:-5.4pt;width:198.4pt;height:79.4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OrDDAIAAPoDAAAOAAAAZHJzL2Uyb0RvYy54bWysU9tuGyEQfa/Uf0C813uR7cYr4yhNmqpS&#10;mlZK+gGYZb2owFDA3nW/vgPrOFb7VpUHxDDMmTlnhvX1aDQ5SB8UWEarWUmJtAJaZXeMfn++f3dF&#10;SYjctlyDlYweZaDXm7dv1oNrZA096FZ6giA2NINjtI/RNUURRC8NDzNw0qKzA294RNPvitbzAdGN&#10;LuqyXBYD+NZ5EDIEvL2bnHST8btOivi164KMRDOKtcW8+7xv015s1rzZee56JU5l8H+ownBlMekZ&#10;6o5HTvZe/QVllPAQoIszAaaArlNCZg7Ipir/YPPUcyczFxQnuLNM4f/BisfDN09Uy+iSEssNtuhZ&#10;jpF8gJHUSZ3BhQYfPTl8Fke8xi5npsE9gPgRiIXbntudvPEehl7yFqurUmRxETrhhASyHb5Ai2n4&#10;PkIGGjtvknQoBkF07NLx3JlUisDLelGtllfoEuirynJVVoucgzcv4c6H+EmCIenAqMfWZ3h+eAgx&#10;lcOblycpm4V7pXVuv7ZkYHS1qBc54MJjVMTp1MowelWmNc1LYvnRtjk4cqWnMybQ9kQ7MZ04x3E7&#10;Zn2zJkmSLbRH1MHDNIz4efDQg/9FyYCDyGj4uedeUqI/W9RyVc3naXKzMV+8r9Hwl57tpYdbgVCM&#10;Rkqm423M0z5RvkHNO5XVeK3kVDIOWBbp9BnSBF/a+dXrl938BgAA//8DAFBLAwQUAAYACAAAACEA&#10;X45/XN8AAAALAQAADwAAAGRycy9kb3ducmV2LnhtbEyPy07DMBBF90j8gzVI7Fo7KCVNGqdCILYg&#10;ykPqzo2nSUQ8jmK3CX/PsKLL0Rzde265nV0vzjiGzpOGZKlAINXedtRo+Hh/XqxBhGjImt4TavjB&#10;ANvq+qo0hfUTveF5FxvBIRQKo6GNcSikDHWLzoSlH5D4d/SjM5HPsZF2NBOHu17eKXUvnemIG1oz&#10;4GOL9ffu5DR8vhz3X6l6bZ7capj8rCS5XGp9ezM/bEBEnOM/DH/6rA4VOx38iWwQvYZVluaMalgk&#10;ijcwkWdJBuLAaLpOQFalvNxQ/QIAAP//AwBQSwECLQAUAAYACAAAACEAtoM4kv4AAADhAQAAEwAA&#10;AAAAAAAAAAAAAAAAAAAAW0NvbnRlbnRfVHlwZXNdLnhtbFBLAQItABQABgAIAAAAIQA4/SH/1gAA&#10;AJQBAAALAAAAAAAAAAAAAAAAAC8BAABfcmVscy8ucmVsc1BLAQItABQABgAIAAAAIQD/POrDDAIA&#10;APoDAAAOAAAAAAAAAAAAAAAAAC4CAABkcnMvZTJvRG9jLnhtbFBLAQItABQABgAIAAAAIQBfjn9c&#10;3wAAAAsBAAAPAAAAAAAAAAAAAAAAAGYEAABkcnMvZG93bnJldi54bWxQSwUGAAAAAAQABADzAAAA&#10;cgUAAAAA&#10;" filled="f" stroked="f">
              <v:textbox>
                <w:txbxContent>
                  <w:p w:rsidR="00EF6D9B" w:rsidRPr="008617C3" w:rsidRDefault="00EF6D9B" w:rsidP="00EF6D9B">
                    <w:pPr>
                      <w:jc w:val="center"/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</w:pPr>
                    <w:r w:rsidRPr="008617C3">
                      <w:rPr>
                        <w:rFonts w:ascii="Comic Sans MS" w:hAnsi="Comic Sans MS"/>
                        <w:b/>
                        <w:sz w:val="16"/>
                        <w:szCs w:val="16"/>
                      </w:rPr>
                      <w:t>Босна и Херцеговина</w:t>
                    </w:r>
                  </w:p>
                  <w:p w:rsidR="00EF6D9B" w:rsidRPr="008617C3" w:rsidRDefault="00EF6D9B" w:rsidP="00EF6D9B">
                    <w:pPr>
                      <w:jc w:val="center"/>
                      <w:rPr>
                        <w:rFonts w:ascii="Comic Sans MS" w:hAnsi="Comic Sans MS"/>
                        <w:i/>
                        <w:sz w:val="16"/>
                        <w:szCs w:val="16"/>
                      </w:rPr>
                    </w:pPr>
                    <w:r w:rsidRPr="008617C3">
                      <w:rPr>
                        <w:rFonts w:ascii="Comic Sans MS" w:hAnsi="Comic Sans MS"/>
                        <w:i/>
                        <w:sz w:val="16"/>
                        <w:szCs w:val="16"/>
                      </w:rPr>
                      <w:t>Федерација Босне и Херцеговине</w:t>
                    </w:r>
                  </w:p>
                  <w:p w:rsidR="00EF6D9B" w:rsidRPr="008617C3" w:rsidRDefault="00EF6D9B" w:rsidP="00EF6D9B">
                    <w:pPr>
                      <w:jc w:val="center"/>
                      <w:rPr>
                        <w:rFonts w:ascii="Comic Sans MS" w:hAnsi="Comic Sans MS"/>
                        <w:sz w:val="16"/>
                        <w:szCs w:val="16"/>
                      </w:rPr>
                    </w:pPr>
                    <w:r w:rsidRPr="008617C3">
                      <w:rPr>
                        <w:rFonts w:ascii="Comic Sans MS" w:hAnsi="Comic Sans MS"/>
                        <w:sz w:val="16"/>
                        <w:szCs w:val="16"/>
                      </w:rPr>
                      <w:t>Кантон Сарајево</w:t>
                    </w:r>
                  </w:p>
                  <w:p w:rsidR="00EF6D9B" w:rsidRPr="008617C3" w:rsidRDefault="00EF6D9B" w:rsidP="00EF6D9B">
                    <w:pPr>
                      <w:jc w:val="center"/>
                      <w:rPr>
                        <w:rFonts w:ascii="Comic Sans MS" w:hAnsi="Comic Sans MS"/>
                        <w:sz w:val="16"/>
                        <w:szCs w:val="16"/>
                      </w:rPr>
                    </w:pPr>
                    <w:r w:rsidRPr="008617C3">
                      <w:rPr>
                        <w:rFonts w:ascii="Comic Sans MS" w:hAnsi="Comic Sans MS"/>
                        <w:sz w:val="16"/>
                        <w:szCs w:val="16"/>
                      </w:rPr>
                      <w:t>Нови Град</w:t>
                    </w:r>
                  </w:p>
                  <w:p w:rsidR="00EF6D9B" w:rsidRPr="008617C3" w:rsidRDefault="00EF6D9B" w:rsidP="00EF6D9B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8617C3">
                      <w:rPr>
                        <w:rFonts w:ascii="Comic Sans MS" w:hAnsi="Comic Sans MS"/>
                        <w:sz w:val="16"/>
                        <w:szCs w:val="16"/>
                      </w:rPr>
                      <w:t>ЈУ  ОШ „Мехмедалија Мак Диздар“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2A"/>
    <w:rsid w:val="00172F0D"/>
    <w:rsid w:val="0027557A"/>
    <w:rsid w:val="002A53DF"/>
    <w:rsid w:val="003B63DC"/>
    <w:rsid w:val="0041604D"/>
    <w:rsid w:val="00434C5A"/>
    <w:rsid w:val="005C442A"/>
    <w:rsid w:val="0060735D"/>
    <w:rsid w:val="00656979"/>
    <w:rsid w:val="0067232B"/>
    <w:rsid w:val="00801496"/>
    <w:rsid w:val="008617C3"/>
    <w:rsid w:val="008722F9"/>
    <w:rsid w:val="008E6279"/>
    <w:rsid w:val="0091287D"/>
    <w:rsid w:val="0093578A"/>
    <w:rsid w:val="009D357F"/>
    <w:rsid w:val="00A031EB"/>
    <w:rsid w:val="00A953BE"/>
    <w:rsid w:val="00AE4A01"/>
    <w:rsid w:val="00B502EC"/>
    <w:rsid w:val="00B950E9"/>
    <w:rsid w:val="00BB3197"/>
    <w:rsid w:val="00BF3A8F"/>
    <w:rsid w:val="00C2332F"/>
    <w:rsid w:val="00C579A7"/>
    <w:rsid w:val="00C62B81"/>
    <w:rsid w:val="00CD360B"/>
    <w:rsid w:val="00DE3D1B"/>
    <w:rsid w:val="00E75F32"/>
    <w:rsid w:val="00EE7B9C"/>
    <w:rsid w:val="00EF6D9B"/>
    <w:rsid w:val="00F06D44"/>
    <w:rsid w:val="00F1368E"/>
    <w:rsid w:val="00F16A60"/>
    <w:rsid w:val="00F81B57"/>
    <w:rsid w:val="00FD6522"/>
    <w:rsid w:val="00FE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F7729"/>
  <w15:docId w15:val="{AEC60E3D-96A9-4241-8D38-F748F45B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42A"/>
    <w:pPr>
      <w:spacing w:after="0" w:line="240" w:lineRule="auto"/>
    </w:pPr>
    <w:rPr>
      <w:rFonts w:ascii="4D Bangkok" w:eastAsia="Times New Roman" w:hAnsi="4D Bangkok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s-Cyrl-BA"/>
    </w:rPr>
  </w:style>
  <w:style w:type="character" w:customStyle="1" w:styleId="HeaderChar">
    <w:name w:val="Header Char"/>
    <w:basedOn w:val="DefaultParagraphFont"/>
    <w:link w:val="Header"/>
    <w:uiPriority w:val="99"/>
    <w:rsid w:val="00FD6522"/>
  </w:style>
  <w:style w:type="paragraph" w:styleId="Footer">
    <w:name w:val="footer"/>
    <w:basedOn w:val="Normal"/>
    <w:link w:val="FooterChar"/>
    <w:uiPriority w:val="99"/>
    <w:unhideWhenUsed/>
    <w:rsid w:val="00FD6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s-Cyrl-BA"/>
    </w:rPr>
  </w:style>
  <w:style w:type="character" w:customStyle="1" w:styleId="FooterChar">
    <w:name w:val="Footer Char"/>
    <w:basedOn w:val="DefaultParagraphFont"/>
    <w:link w:val="Footer"/>
    <w:uiPriority w:val="99"/>
    <w:rsid w:val="00FD6522"/>
  </w:style>
  <w:style w:type="character" w:styleId="Hyperlink">
    <w:name w:val="Hyperlink"/>
    <w:basedOn w:val="DefaultParagraphFont"/>
    <w:uiPriority w:val="99"/>
    <w:unhideWhenUsed/>
    <w:rsid w:val="00EF6D9B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5C442A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dizar@yahoo.com" TargetMode="External"/><Relationship Id="rId1" Type="http://schemas.openxmlformats.org/officeDocument/2006/relationships/hyperlink" Target="http://www.osmmdsa.edu.b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2</cp:revision>
  <cp:lastPrinted>2019-06-26T07:21:00Z</cp:lastPrinted>
  <dcterms:created xsi:type="dcterms:W3CDTF">2021-01-29T10:52:00Z</dcterms:created>
  <dcterms:modified xsi:type="dcterms:W3CDTF">2021-01-29T10:52:00Z</dcterms:modified>
</cp:coreProperties>
</file>